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232AE" w:rsidRDefault="00D232AE">
      <w:pPr>
        <w:rPr>
          <w:rFonts w:ascii="Liberation Serif" w:eastAsia="Liberation Serif" w:hAnsi="Liberation Serif" w:cs="Liberation Serif"/>
          <w:b/>
          <w:bCs/>
          <w:color w:val="000000"/>
          <w:sz w:val="28"/>
          <w:szCs w:val="28"/>
          <w:lang w:eastAsia="ru-RU"/>
        </w:rPr>
      </w:pPr>
      <w:r>
        <w:rPr>
          <w:rFonts w:ascii="Liberation Serif" w:eastAsia="Liberation Serif" w:hAnsi="Liberation Serif" w:cs="Liberation Serif"/>
          <w:b/>
          <w:bCs/>
          <w:color w:val="000000"/>
          <w:sz w:val="28"/>
          <w:szCs w:val="28"/>
          <w:lang w:eastAsia="ru-RU"/>
        </w:rPr>
        <w:t xml:space="preserve">                                                                                         Приложение </w:t>
      </w:r>
    </w:p>
    <w:p w:rsidR="007D4925" w:rsidRDefault="00D232AE">
      <w:pPr>
        <w:rPr>
          <w:rFonts w:ascii="Liberation Serif" w:eastAsia="Liberation Serif" w:hAnsi="Liberation Serif" w:cs="Liberation Serif"/>
          <w:b/>
          <w:bCs/>
          <w:color w:val="000000"/>
          <w:sz w:val="28"/>
          <w:szCs w:val="28"/>
          <w:lang w:eastAsia="ru-RU"/>
        </w:rPr>
      </w:pPr>
      <w:r>
        <w:rPr>
          <w:rFonts w:ascii="Liberation Serif" w:eastAsia="Liberation Serif" w:hAnsi="Liberation Serif" w:cs="Liberation Serif"/>
          <w:b/>
          <w:bCs/>
          <w:color w:val="000000"/>
          <w:sz w:val="28"/>
          <w:szCs w:val="28"/>
          <w:lang w:eastAsia="ru-RU"/>
        </w:rPr>
        <w:t xml:space="preserve">                      </w:t>
      </w:r>
      <w:r w:rsidRPr="00D232AE">
        <w:rPr>
          <w:rFonts w:ascii="Liberation Serif" w:eastAsia="Liberation Serif" w:hAnsi="Liberation Serif" w:cs="Liberation Serif"/>
          <w:b/>
          <w:bCs/>
          <w:color w:val="000000"/>
          <w:sz w:val="28"/>
          <w:szCs w:val="28"/>
          <w:lang w:eastAsia="ru-RU"/>
        </w:rPr>
        <w:t>Календа</w:t>
      </w:r>
      <w:r>
        <w:rPr>
          <w:rFonts w:ascii="Liberation Serif" w:eastAsia="Liberation Serif" w:hAnsi="Liberation Serif" w:cs="Liberation Serif"/>
          <w:b/>
          <w:bCs/>
          <w:color w:val="000000"/>
          <w:sz w:val="28"/>
          <w:szCs w:val="28"/>
          <w:lang w:eastAsia="ru-RU"/>
        </w:rPr>
        <w:t>рный план воспитательной работы</w:t>
      </w:r>
    </w:p>
    <w:p w:rsidR="00D232AE" w:rsidRDefault="00D232AE">
      <w:pPr>
        <w:rPr>
          <w:rFonts w:ascii="Liberation Serif" w:eastAsia="Liberation Serif" w:hAnsi="Liberation Serif" w:cs="Liberation Serif"/>
          <w:b/>
          <w:bCs/>
          <w:color w:val="000000"/>
          <w:sz w:val="28"/>
          <w:szCs w:val="28"/>
          <w:lang w:eastAsia="ru-RU"/>
        </w:rPr>
      </w:pPr>
      <w:r>
        <w:rPr>
          <w:rFonts w:ascii="Liberation Serif" w:eastAsia="Liberation Serif" w:hAnsi="Liberation Serif" w:cs="Liberation Serif"/>
          <w:b/>
          <w:bCs/>
          <w:color w:val="000000"/>
          <w:sz w:val="28"/>
          <w:szCs w:val="28"/>
          <w:lang w:eastAsia="ru-RU"/>
        </w:rPr>
        <w:t xml:space="preserve"> </w:t>
      </w:r>
    </w:p>
    <w:p w:rsidR="00D232AE" w:rsidRPr="00D232AE" w:rsidRDefault="00D232AE" w:rsidP="00D232AE">
      <w:pPr>
        <w:widowControl w:val="0"/>
        <w:spacing w:after="0" w:line="240" w:lineRule="auto"/>
        <w:ind w:right="-20"/>
        <w:rPr>
          <w:rFonts w:ascii="Liberation Serif" w:eastAsia="Liberation Serif" w:hAnsi="Liberation Serif" w:cs="Liberation Serif"/>
          <w:color w:val="000000"/>
          <w:sz w:val="24"/>
          <w:szCs w:val="24"/>
          <w:lang w:eastAsia="ru-RU"/>
        </w:rPr>
      </w:pPr>
      <w:r w:rsidRPr="00D232AE">
        <w:rPr>
          <w:rFonts w:ascii="Liberation Serif" w:eastAsia="Liberation Serif" w:hAnsi="Liberation Serif" w:cs="Liberation Serif"/>
          <w:color w:val="000000"/>
          <w:sz w:val="24"/>
          <w:szCs w:val="24"/>
          <w:u w:val="single"/>
          <w:lang w:eastAsia="ru-RU"/>
        </w:rPr>
        <w:t xml:space="preserve">Условные </w:t>
      </w:r>
      <w:proofErr w:type="gramStart"/>
      <w:r w:rsidRPr="00D232AE">
        <w:rPr>
          <w:rFonts w:ascii="Liberation Serif" w:eastAsia="Liberation Serif" w:hAnsi="Liberation Serif" w:cs="Liberation Serif"/>
          <w:color w:val="000000"/>
          <w:sz w:val="24"/>
          <w:szCs w:val="24"/>
          <w:u w:val="single"/>
          <w:lang w:eastAsia="ru-RU"/>
        </w:rPr>
        <w:t xml:space="preserve">обозначения: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  <w:u w:val="single"/>
          <w:lang w:eastAsia="ru-RU"/>
        </w:rPr>
        <w:t xml:space="preserve">  </w:t>
      </w:r>
      <w:proofErr w:type="gramEnd"/>
      <w:r>
        <w:rPr>
          <w:rFonts w:ascii="Liberation Serif" w:eastAsia="Liberation Serif" w:hAnsi="Liberation Serif" w:cs="Liberation Serif"/>
          <w:color w:val="000000"/>
          <w:sz w:val="24"/>
          <w:szCs w:val="24"/>
          <w:u w:val="single"/>
          <w:lang w:eastAsia="ru-RU"/>
        </w:rPr>
        <w:t xml:space="preserve">                                          </w:t>
      </w:r>
      <w:r w:rsidRPr="00D232AE">
        <w:rPr>
          <w:rFonts w:ascii="Liberation Serif" w:eastAsia="Liberation Serif" w:hAnsi="Liberation Serif" w:cs="Liberation Serif"/>
          <w:color w:val="000000"/>
          <w:sz w:val="24"/>
          <w:szCs w:val="24"/>
          <w:u w:val="single"/>
          <w:lang w:eastAsia="ru-RU"/>
        </w:rPr>
        <w:t>Период времени:</w:t>
      </w:r>
    </w:p>
    <w:p w:rsidR="00D232AE" w:rsidRPr="00D232AE" w:rsidRDefault="00D232AE" w:rsidP="00D232AE">
      <w:pPr>
        <w:widowControl w:val="0"/>
        <w:spacing w:after="0" w:line="240" w:lineRule="auto"/>
        <w:ind w:right="-20"/>
        <w:rPr>
          <w:rFonts w:ascii="Liberation Serif" w:eastAsia="Liberation Serif" w:hAnsi="Liberation Serif" w:cs="Liberation Serif"/>
          <w:color w:val="000000"/>
          <w:sz w:val="24"/>
          <w:szCs w:val="24"/>
          <w:lang w:eastAsia="ru-RU"/>
        </w:rPr>
      </w:pPr>
    </w:p>
    <w:p w:rsidR="00D232AE" w:rsidRDefault="00D232AE" w:rsidP="00D232AE">
      <w:pPr>
        <w:spacing w:after="0"/>
        <w:rPr>
          <w:rFonts w:ascii="Liberation Serif" w:eastAsia="Liberation Serif" w:hAnsi="Liberation Serif" w:cs="Liberation Serif"/>
          <w:color w:val="000000"/>
          <w:sz w:val="24"/>
          <w:szCs w:val="24"/>
          <w:lang w:eastAsia="ru-RU"/>
        </w:rPr>
      </w:pPr>
      <w:r w:rsidRPr="00D232AE">
        <w:rPr>
          <w:rFonts w:ascii="Liberation Serif" w:eastAsia="Liberation Serif" w:hAnsi="Liberation Serif" w:cs="Liberation Serif"/>
          <w:color w:val="000000"/>
          <w:sz w:val="24"/>
          <w:szCs w:val="24"/>
          <w:lang w:eastAsia="ru-RU"/>
        </w:rPr>
        <w:t xml:space="preserve">Мл – младший возраст (7-10 </w:t>
      </w:r>
      <w:proofErr w:type="gramStart"/>
      <w:r w:rsidRPr="00D232AE">
        <w:rPr>
          <w:rFonts w:ascii="Liberation Serif" w:eastAsia="Liberation Serif" w:hAnsi="Liberation Serif" w:cs="Liberation Serif"/>
          <w:color w:val="000000"/>
          <w:sz w:val="24"/>
          <w:szCs w:val="24"/>
          <w:lang w:eastAsia="ru-RU"/>
        </w:rPr>
        <w:t xml:space="preserve">лет)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  <w:lang w:eastAsia="ru-RU"/>
        </w:rPr>
        <w:t xml:space="preserve">  </w:t>
      </w:r>
      <w:proofErr w:type="gramEnd"/>
      <w:r>
        <w:rPr>
          <w:rFonts w:ascii="Liberation Serif" w:eastAsia="Liberation Serif" w:hAnsi="Liberation Serif" w:cs="Liberation Serif"/>
          <w:color w:val="000000"/>
          <w:sz w:val="24"/>
          <w:szCs w:val="24"/>
          <w:lang w:eastAsia="ru-RU"/>
        </w:rPr>
        <w:t xml:space="preserve">       </w:t>
      </w:r>
      <w:r w:rsidRPr="00D232AE">
        <w:rPr>
          <w:rFonts w:ascii="Liberation Serif" w:eastAsia="Liberation Serif" w:hAnsi="Liberation Serif" w:cs="Liberation Serif"/>
          <w:color w:val="000000"/>
          <w:sz w:val="24"/>
          <w:szCs w:val="24"/>
          <w:lang w:eastAsia="ru-RU"/>
        </w:rPr>
        <w:t xml:space="preserve">УТРО: после завтрака - до обеда </w:t>
      </w:r>
    </w:p>
    <w:p w:rsidR="00D232AE" w:rsidRDefault="00D232AE" w:rsidP="00D232AE">
      <w:pPr>
        <w:spacing w:after="0"/>
      </w:pPr>
      <w:r w:rsidRPr="00D232AE">
        <w:rPr>
          <w:rFonts w:ascii="Liberation Serif" w:eastAsia="Liberation Serif" w:hAnsi="Liberation Serif" w:cs="Liberation Serif"/>
          <w:color w:val="000000"/>
          <w:sz w:val="24"/>
          <w:szCs w:val="24"/>
          <w:lang w:eastAsia="ru-RU"/>
        </w:rPr>
        <w:t xml:space="preserve">Ср – средний возраст (11-14 </w:t>
      </w:r>
      <w:proofErr w:type="gramStart"/>
      <w:r w:rsidRPr="00D232AE">
        <w:rPr>
          <w:rFonts w:ascii="Liberation Serif" w:eastAsia="Liberation Serif" w:hAnsi="Liberation Serif" w:cs="Liberation Serif"/>
          <w:color w:val="000000"/>
          <w:sz w:val="24"/>
          <w:szCs w:val="24"/>
          <w:lang w:eastAsia="ru-RU"/>
        </w:rPr>
        <w:t>лет)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  <w:lang w:eastAsia="ru-RU"/>
        </w:rPr>
        <w:t xml:space="preserve">   </w:t>
      </w:r>
      <w:proofErr w:type="gramEnd"/>
      <w:r>
        <w:rPr>
          <w:rFonts w:ascii="Liberation Serif" w:eastAsia="Liberation Serif" w:hAnsi="Liberation Serif" w:cs="Liberation Serif"/>
          <w:color w:val="000000"/>
          <w:sz w:val="24"/>
          <w:szCs w:val="24"/>
          <w:lang w:eastAsia="ru-RU"/>
        </w:rPr>
        <w:t xml:space="preserve">       </w:t>
      </w:r>
      <w:r w:rsidRPr="00D232AE">
        <w:rPr>
          <w:rFonts w:ascii="Liberation Serif" w:eastAsia="Liberation Serif" w:hAnsi="Liberation Serif" w:cs="Liberation Serif"/>
          <w:color w:val="000000"/>
          <w:sz w:val="24"/>
          <w:szCs w:val="24"/>
          <w:lang w:eastAsia="ru-RU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  <w:lang w:eastAsia="ru-RU"/>
        </w:rPr>
        <w:t>ДЕНЬ: после обеда - до полдника</w:t>
      </w:r>
    </w:p>
    <w:p w:rsidR="00D232AE" w:rsidRDefault="00D232AE" w:rsidP="00D232AE">
      <w:pPr>
        <w:rPr>
          <w:rFonts w:ascii="Liberation Serif" w:eastAsia="Liberation Serif" w:hAnsi="Liberation Serif" w:cs="Liberation Serif"/>
          <w:color w:val="000000"/>
          <w:sz w:val="24"/>
          <w:szCs w:val="24"/>
          <w:lang w:eastAsia="ru-RU"/>
        </w:rPr>
      </w:pPr>
      <w:bookmarkStart w:id="0" w:name="_GoBack"/>
      <w:bookmarkEnd w:id="0"/>
    </w:p>
    <w:p w:rsidR="00D232AE" w:rsidRDefault="00D232AE" w:rsidP="00D232AE">
      <w:pPr>
        <w:rPr>
          <w:rFonts w:ascii="Liberation Serif" w:eastAsia="Liberation Serif" w:hAnsi="Liberation Serif" w:cs="Liberation Serif"/>
          <w:color w:val="000000"/>
          <w:sz w:val="24"/>
          <w:szCs w:val="24"/>
          <w:lang w:eastAsia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80"/>
        <w:gridCol w:w="4819"/>
        <w:gridCol w:w="2546"/>
      </w:tblGrid>
      <w:tr w:rsidR="00D232AE" w:rsidRPr="008A7775" w:rsidTr="00C57596">
        <w:tc>
          <w:tcPr>
            <w:tcW w:w="1980" w:type="dxa"/>
          </w:tcPr>
          <w:p w:rsidR="00D232AE" w:rsidRPr="008A7775" w:rsidRDefault="00D232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Время проведения</w:t>
            </w:r>
          </w:p>
        </w:tc>
        <w:tc>
          <w:tcPr>
            <w:tcW w:w="4819" w:type="dxa"/>
          </w:tcPr>
          <w:p w:rsidR="00D232AE" w:rsidRPr="008A7775" w:rsidRDefault="00D232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Наименование мероприятия</w:t>
            </w:r>
          </w:p>
          <w:p w:rsidR="00D232AE" w:rsidRPr="008A7775" w:rsidRDefault="00D232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Уровень проведения (</w:t>
            </w:r>
            <w:proofErr w:type="spellStart"/>
            <w:proofErr w:type="gramStart"/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общелагерный</w:t>
            </w:r>
            <w:proofErr w:type="spellEnd"/>
            <w:r w:rsidRPr="008A7775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8A7775">
              <w:rPr>
                <w:rFonts w:ascii="Times New Roman" w:hAnsi="Times New Roman" w:cs="Times New Roman"/>
                <w:sz w:val="24"/>
                <w:szCs w:val="24"/>
              </w:rPr>
              <w:t xml:space="preserve"> отрядный, </w:t>
            </w:r>
            <w:proofErr w:type="spellStart"/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груповой</w:t>
            </w:r>
            <w:proofErr w:type="spellEnd"/>
            <w:r w:rsidRPr="008A7775">
              <w:rPr>
                <w:rFonts w:ascii="Times New Roman" w:hAnsi="Times New Roman" w:cs="Times New Roman"/>
                <w:sz w:val="24"/>
                <w:szCs w:val="24"/>
              </w:rPr>
              <w:t xml:space="preserve">) Возраст участников </w:t>
            </w:r>
          </w:p>
        </w:tc>
        <w:tc>
          <w:tcPr>
            <w:tcW w:w="2546" w:type="dxa"/>
          </w:tcPr>
          <w:p w:rsidR="00D232AE" w:rsidRPr="008A7775" w:rsidRDefault="00D232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 xml:space="preserve">Описание </w:t>
            </w:r>
          </w:p>
        </w:tc>
      </w:tr>
      <w:tr w:rsidR="00D232AE" w:rsidRPr="008A7775" w:rsidTr="00103451">
        <w:tc>
          <w:tcPr>
            <w:tcW w:w="9345" w:type="dxa"/>
            <w:gridSpan w:val="3"/>
          </w:tcPr>
          <w:p w:rsidR="00D232AE" w:rsidRPr="008A7775" w:rsidRDefault="00D232AE" w:rsidP="00D232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Период смены *(организационный, основной, итоговый), день смены (счет по порядку)</w:t>
            </w:r>
          </w:p>
          <w:p w:rsidR="00D232AE" w:rsidRPr="008A7775" w:rsidRDefault="00D232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00AA" w:rsidRPr="008A7775" w:rsidTr="009744B2">
        <w:tc>
          <w:tcPr>
            <w:tcW w:w="9345" w:type="dxa"/>
            <w:gridSpan w:val="3"/>
          </w:tcPr>
          <w:p w:rsidR="009300AA" w:rsidRPr="008A7775" w:rsidRDefault="009300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</w:t>
            </w:r>
            <w:r w:rsidR="00990852" w:rsidRPr="008A7775">
              <w:rPr>
                <w:rFonts w:ascii="Times New Roman" w:eastAsia="Liberation Serif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Организационный период,</w:t>
            </w:r>
            <w:r w:rsidR="008404F0" w:rsidRPr="008A7775">
              <w:rPr>
                <w:rFonts w:ascii="Times New Roman" w:eastAsia="Liberation Serif" w:hAnsi="Times New Roman" w:cs="Times New Roman"/>
                <w:color w:val="000000"/>
                <w:sz w:val="24"/>
                <w:szCs w:val="24"/>
                <w:lang w:eastAsia="ru-RU"/>
              </w:rPr>
              <w:t>1 день, 02</w:t>
            </w:r>
            <w:r w:rsidR="00990852" w:rsidRPr="008A7775">
              <w:rPr>
                <w:rFonts w:ascii="Times New Roman" w:eastAsia="Liberation Serif" w:hAnsi="Times New Roman" w:cs="Times New Roman"/>
                <w:color w:val="000000"/>
                <w:sz w:val="24"/>
                <w:szCs w:val="24"/>
                <w:lang w:eastAsia="ru-RU"/>
              </w:rPr>
              <w:t>.06.25</w:t>
            </w:r>
          </w:p>
        </w:tc>
      </w:tr>
      <w:tr w:rsidR="00AB3745" w:rsidRPr="008A7775" w:rsidTr="00C57596">
        <w:tc>
          <w:tcPr>
            <w:tcW w:w="1980" w:type="dxa"/>
            <w:vMerge w:val="restart"/>
          </w:tcPr>
          <w:p w:rsidR="00AB3745" w:rsidRPr="008A7775" w:rsidRDefault="00AB37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 xml:space="preserve">Утро </w:t>
            </w:r>
          </w:p>
        </w:tc>
        <w:tc>
          <w:tcPr>
            <w:tcW w:w="4819" w:type="dxa"/>
          </w:tcPr>
          <w:p w:rsidR="00AB3745" w:rsidRPr="008A7775" w:rsidRDefault="00AB3745" w:rsidP="00990852">
            <w:pPr>
              <w:rPr>
                <w:rFonts w:ascii="Times New Roman" w:eastAsia="Liberation Serif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7775">
              <w:rPr>
                <w:rFonts w:ascii="Times New Roman" w:eastAsia="Liberation Serif" w:hAnsi="Times New Roman" w:cs="Times New Roman"/>
                <w:color w:val="000000"/>
                <w:sz w:val="24"/>
                <w:szCs w:val="24"/>
                <w:lang w:eastAsia="ru-RU"/>
              </w:rPr>
              <w:t>Церемония открытия смены</w:t>
            </w:r>
          </w:p>
          <w:p w:rsidR="00AB3745" w:rsidRPr="008A7775" w:rsidRDefault="00AB3745" w:rsidP="009908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7775">
              <w:rPr>
                <w:rFonts w:ascii="Times New Roman" w:eastAsia="Liberation Serif" w:hAnsi="Times New Roman" w:cs="Times New Roman"/>
                <w:color w:val="000000"/>
                <w:sz w:val="24"/>
                <w:szCs w:val="24"/>
                <w:lang w:eastAsia="ru-RU"/>
              </w:rPr>
              <w:t>Общелагерный</w:t>
            </w:r>
            <w:proofErr w:type="spellEnd"/>
            <w:r w:rsidRPr="008A7775">
              <w:rPr>
                <w:rFonts w:ascii="Times New Roman" w:eastAsia="Liberation Serif" w:hAnsi="Times New Roman" w:cs="Times New Roman"/>
                <w:color w:val="000000"/>
                <w:sz w:val="24"/>
                <w:szCs w:val="24"/>
                <w:lang w:eastAsia="ru-RU"/>
              </w:rPr>
              <w:t xml:space="preserve"> (мл, </w:t>
            </w:r>
            <w:proofErr w:type="gramStart"/>
            <w:r w:rsidRPr="008A7775">
              <w:rPr>
                <w:rFonts w:ascii="Times New Roman" w:eastAsia="Liberation Serif" w:hAnsi="Times New Roman" w:cs="Times New Roman"/>
                <w:color w:val="000000"/>
                <w:sz w:val="24"/>
                <w:szCs w:val="24"/>
                <w:lang w:eastAsia="ru-RU"/>
              </w:rPr>
              <w:t>ср )</w:t>
            </w:r>
            <w:proofErr w:type="gramEnd"/>
          </w:p>
        </w:tc>
        <w:tc>
          <w:tcPr>
            <w:tcW w:w="2546" w:type="dxa"/>
          </w:tcPr>
          <w:p w:rsidR="00AB3745" w:rsidRPr="008A7775" w:rsidRDefault="00AB37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 xml:space="preserve">Линейка открытия смены </w:t>
            </w:r>
          </w:p>
          <w:p w:rsidR="00AB3745" w:rsidRPr="008A7775" w:rsidRDefault="00AB3745" w:rsidP="00990852">
            <w:pPr>
              <w:widowControl w:val="0"/>
              <w:tabs>
                <w:tab w:val="left" w:pos="3569"/>
              </w:tabs>
              <w:spacing w:before="5"/>
              <w:ind w:right="83"/>
              <w:rPr>
                <w:rFonts w:ascii="Times New Roman" w:eastAsia="Liberation Serif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7775">
              <w:rPr>
                <w:rFonts w:ascii="Times New Roman" w:eastAsia="Liberation Serif" w:hAnsi="Times New Roman" w:cs="Times New Roman"/>
                <w:color w:val="000000"/>
                <w:sz w:val="24"/>
                <w:szCs w:val="24"/>
                <w:lang w:eastAsia="ru-RU"/>
              </w:rPr>
              <w:t>Церемонией поднятия</w:t>
            </w:r>
          </w:p>
          <w:p w:rsidR="00AB3745" w:rsidRPr="008A7775" w:rsidRDefault="00AB3745" w:rsidP="00990852">
            <w:pPr>
              <w:rPr>
                <w:rFonts w:ascii="Times New Roman" w:eastAsia="Liberation Serif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7775">
              <w:rPr>
                <w:rFonts w:ascii="Times New Roman" w:eastAsia="Liberation Serif" w:hAnsi="Times New Roman" w:cs="Times New Roman"/>
                <w:color w:val="000000"/>
                <w:sz w:val="24"/>
                <w:szCs w:val="24"/>
                <w:lang w:eastAsia="ru-RU"/>
              </w:rPr>
              <w:t>флагов РФ и РТ.</w:t>
            </w:r>
          </w:p>
          <w:p w:rsidR="00AB3745" w:rsidRPr="008A7775" w:rsidRDefault="00AB3745" w:rsidP="00990852">
            <w:pPr>
              <w:rPr>
                <w:rFonts w:ascii="Times New Roman" w:eastAsia="Liberation Serif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7775">
              <w:rPr>
                <w:rFonts w:ascii="Times New Roman" w:eastAsia="Liberation Serif" w:hAnsi="Times New Roman" w:cs="Times New Roman"/>
                <w:color w:val="000000"/>
                <w:sz w:val="24"/>
                <w:szCs w:val="24"/>
                <w:lang w:eastAsia="ru-RU"/>
              </w:rPr>
              <w:t>Распределение по отрядам.</w:t>
            </w:r>
          </w:p>
        </w:tc>
      </w:tr>
      <w:tr w:rsidR="00AB3745" w:rsidRPr="008A7775" w:rsidTr="00C57596">
        <w:tc>
          <w:tcPr>
            <w:tcW w:w="1980" w:type="dxa"/>
            <w:vMerge/>
          </w:tcPr>
          <w:p w:rsidR="00AB3745" w:rsidRPr="008A7775" w:rsidRDefault="00AB374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A01082" w:rsidRPr="008A7775" w:rsidRDefault="00A01082" w:rsidP="00A010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Конкурс рисунков на</w:t>
            </w:r>
          </w:p>
          <w:p w:rsidR="00A01082" w:rsidRPr="008A7775" w:rsidRDefault="00A01082" w:rsidP="00A010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асфальте, посвященный</w:t>
            </w:r>
          </w:p>
          <w:p w:rsidR="00A01082" w:rsidRPr="008A7775" w:rsidRDefault="00A01082" w:rsidP="00A010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Международному Дню</w:t>
            </w:r>
          </w:p>
          <w:p w:rsidR="00A01082" w:rsidRPr="008A7775" w:rsidRDefault="00A01082" w:rsidP="00A010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защиты детей.</w:t>
            </w:r>
          </w:p>
          <w:p w:rsidR="00AB3745" w:rsidRPr="008A7775" w:rsidRDefault="00AB3745" w:rsidP="00AB37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Общелагерный</w:t>
            </w:r>
            <w:proofErr w:type="spellEnd"/>
            <w:r w:rsidRPr="008A7775">
              <w:rPr>
                <w:rFonts w:ascii="Times New Roman" w:hAnsi="Times New Roman" w:cs="Times New Roman"/>
                <w:sz w:val="24"/>
                <w:szCs w:val="24"/>
              </w:rPr>
              <w:t xml:space="preserve"> (мл, </w:t>
            </w:r>
            <w:proofErr w:type="gramStart"/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ср )</w:t>
            </w:r>
            <w:proofErr w:type="gramEnd"/>
          </w:p>
          <w:p w:rsidR="00AB3745" w:rsidRPr="008A7775" w:rsidRDefault="00AB37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eastAsia="Liberation Serif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546" w:type="dxa"/>
          </w:tcPr>
          <w:p w:rsidR="00AB3745" w:rsidRPr="008A7775" w:rsidRDefault="00AB3745" w:rsidP="00AB37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Подвижные игры на</w:t>
            </w:r>
          </w:p>
          <w:p w:rsidR="00AB3745" w:rsidRPr="008A7775" w:rsidRDefault="00AB3745" w:rsidP="00AB37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свежем воздухе.</w:t>
            </w:r>
          </w:p>
          <w:p w:rsidR="00AB3745" w:rsidRPr="008A7775" w:rsidRDefault="00AB3745" w:rsidP="00AB374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01082" w:rsidRPr="008A7775" w:rsidRDefault="00A01082" w:rsidP="00A010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 xml:space="preserve">Игры, конкурсы </w:t>
            </w:r>
          </w:p>
          <w:p w:rsidR="00AB3745" w:rsidRPr="008A7775" w:rsidRDefault="00AB374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3965" w:rsidRPr="008A7775" w:rsidTr="00C57596">
        <w:tc>
          <w:tcPr>
            <w:tcW w:w="1980" w:type="dxa"/>
            <w:vMerge w:val="restart"/>
          </w:tcPr>
          <w:p w:rsidR="008B3965" w:rsidRPr="008A7775" w:rsidRDefault="008B39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 xml:space="preserve">День </w:t>
            </w:r>
          </w:p>
        </w:tc>
        <w:tc>
          <w:tcPr>
            <w:tcW w:w="4819" w:type="dxa"/>
          </w:tcPr>
          <w:p w:rsidR="008B3965" w:rsidRPr="008A7775" w:rsidRDefault="008B3965" w:rsidP="00AB37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 xml:space="preserve">«Мой рост, мой вес». </w:t>
            </w:r>
            <w:proofErr w:type="gramStart"/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Отрядный  (</w:t>
            </w:r>
            <w:proofErr w:type="gramEnd"/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мл)</w:t>
            </w:r>
          </w:p>
          <w:p w:rsidR="008B3965" w:rsidRPr="008A7775" w:rsidRDefault="008B39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 xml:space="preserve">Прополка сорняков </w:t>
            </w:r>
            <w:proofErr w:type="gramStart"/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Отрядный  (</w:t>
            </w:r>
            <w:proofErr w:type="gramEnd"/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ср)</w:t>
            </w:r>
          </w:p>
        </w:tc>
        <w:tc>
          <w:tcPr>
            <w:tcW w:w="2546" w:type="dxa"/>
          </w:tcPr>
          <w:p w:rsidR="008B3965" w:rsidRPr="008A7775" w:rsidRDefault="008B39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Минутка здоровья</w:t>
            </w:r>
          </w:p>
          <w:p w:rsidR="008B3965" w:rsidRPr="008A7775" w:rsidRDefault="008B39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B3965" w:rsidRPr="008A7775" w:rsidRDefault="008B39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Работа на пришкольном участке</w:t>
            </w:r>
          </w:p>
        </w:tc>
      </w:tr>
      <w:tr w:rsidR="008B3965" w:rsidRPr="008A7775" w:rsidTr="00C57596">
        <w:tc>
          <w:tcPr>
            <w:tcW w:w="1980" w:type="dxa"/>
            <w:vMerge/>
          </w:tcPr>
          <w:p w:rsidR="008B3965" w:rsidRPr="008A7775" w:rsidRDefault="008B39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8B3965" w:rsidRPr="008A7775" w:rsidRDefault="00603E60" w:rsidP="008B39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8B3965" w:rsidRPr="008A7775">
              <w:rPr>
                <w:rFonts w:ascii="Times New Roman" w:hAnsi="Times New Roman" w:cs="Times New Roman"/>
                <w:sz w:val="24"/>
                <w:szCs w:val="24"/>
              </w:rPr>
              <w:t>Мы из детства</w:t>
            </w: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8B3965" w:rsidRPr="008A7775" w:rsidRDefault="008B3965" w:rsidP="008B39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Общелагерный</w:t>
            </w:r>
            <w:proofErr w:type="spellEnd"/>
            <w:r w:rsidRPr="008A7775">
              <w:rPr>
                <w:rFonts w:ascii="Times New Roman" w:hAnsi="Times New Roman" w:cs="Times New Roman"/>
                <w:sz w:val="24"/>
                <w:szCs w:val="24"/>
              </w:rPr>
              <w:t xml:space="preserve"> (мл, </w:t>
            </w:r>
            <w:proofErr w:type="gramStart"/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ср )</w:t>
            </w:r>
            <w:proofErr w:type="gramEnd"/>
          </w:p>
          <w:p w:rsidR="008B3965" w:rsidRPr="008A7775" w:rsidRDefault="008B39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6" w:type="dxa"/>
          </w:tcPr>
          <w:p w:rsidR="008B3965" w:rsidRPr="008A7775" w:rsidRDefault="008B3965" w:rsidP="008B39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Концерт,  посвященный</w:t>
            </w:r>
            <w:proofErr w:type="gramEnd"/>
          </w:p>
          <w:p w:rsidR="008B3965" w:rsidRPr="008A7775" w:rsidRDefault="008B3965" w:rsidP="008B39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Международному Дню</w:t>
            </w:r>
          </w:p>
          <w:p w:rsidR="008B3965" w:rsidRPr="008A7775" w:rsidRDefault="008B3965" w:rsidP="008B39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защиты детей.</w:t>
            </w:r>
          </w:p>
          <w:p w:rsidR="008B3965" w:rsidRPr="008A7775" w:rsidRDefault="008B39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3965" w:rsidRPr="008A7775" w:rsidTr="00D849ED">
        <w:tc>
          <w:tcPr>
            <w:tcW w:w="9345" w:type="dxa"/>
            <w:gridSpan w:val="3"/>
          </w:tcPr>
          <w:p w:rsidR="008B3965" w:rsidRPr="008A7775" w:rsidRDefault="006A29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</w:t>
            </w:r>
            <w:r w:rsidRPr="008A777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2 </w:t>
            </w:r>
            <w:r w:rsidR="008404F0" w:rsidRPr="008A7775">
              <w:rPr>
                <w:rFonts w:ascii="Times New Roman" w:hAnsi="Times New Roman" w:cs="Times New Roman"/>
                <w:sz w:val="24"/>
                <w:szCs w:val="24"/>
              </w:rPr>
              <w:t>день , 03</w:t>
            </w: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.06.25</w:t>
            </w:r>
          </w:p>
        </w:tc>
      </w:tr>
      <w:tr w:rsidR="006A293F" w:rsidRPr="008A7775" w:rsidTr="00C57596">
        <w:tc>
          <w:tcPr>
            <w:tcW w:w="1980" w:type="dxa"/>
            <w:vMerge w:val="restart"/>
          </w:tcPr>
          <w:p w:rsidR="006A293F" w:rsidRPr="008A7775" w:rsidRDefault="006A29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Утро</w:t>
            </w:r>
          </w:p>
        </w:tc>
        <w:tc>
          <w:tcPr>
            <w:tcW w:w="4819" w:type="dxa"/>
          </w:tcPr>
          <w:p w:rsidR="00680240" w:rsidRPr="008A7775" w:rsidRDefault="00680240" w:rsidP="006802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Коллективная разработка символов, названия, девиза, эмблемы, песни отряда</w:t>
            </w:r>
          </w:p>
          <w:p w:rsidR="006A293F" w:rsidRPr="008A7775" w:rsidRDefault="00680240" w:rsidP="006802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Общелагерный</w:t>
            </w:r>
            <w:proofErr w:type="spellEnd"/>
            <w:r w:rsidRPr="008A7775">
              <w:rPr>
                <w:rFonts w:ascii="Times New Roman" w:hAnsi="Times New Roman" w:cs="Times New Roman"/>
                <w:sz w:val="24"/>
                <w:szCs w:val="24"/>
              </w:rPr>
              <w:t xml:space="preserve"> (мл, </w:t>
            </w:r>
            <w:proofErr w:type="gramStart"/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ср )</w:t>
            </w:r>
            <w:r w:rsidR="00603E60" w:rsidRPr="008A7775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  <w:r w:rsidR="00603E60" w:rsidRPr="008A7775">
              <w:rPr>
                <w:rFonts w:ascii="Times New Roman" w:hAnsi="Times New Roman" w:cs="Times New Roman"/>
                <w:sz w:val="24"/>
                <w:szCs w:val="24"/>
              </w:rPr>
              <w:t xml:space="preserve"> отрядам </w:t>
            </w:r>
          </w:p>
        </w:tc>
        <w:tc>
          <w:tcPr>
            <w:tcW w:w="2546" w:type="dxa"/>
          </w:tcPr>
          <w:p w:rsidR="00603E60" w:rsidRPr="008A7775" w:rsidRDefault="00603E60" w:rsidP="00603E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 xml:space="preserve">Выборы органов самоуправления </w:t>
            </w:r>
          </w:p>
          <w:p w:rsidR="006A293F" w:rsidRPr="008A7775" w:rsidRDefault="006A29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293F" w:rsidRPr="008A7775" w:rsidTr="00C57596">
        <w:tc>
          <w:tcPr>
            <w:tcW w:w="1980" w:type="dxa"/>
            <w:vMerge/>
          </w:tcPr>
          <w:p w:rsidR="006A293F" w:rsidRPr="008A7775" w:rsidRDefault="006A29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603E60" w:rsidRPr="008A7775" w:rsidRDefault="00603E60" w:rsidP="00603E60">
            <w:pPr>
              <w:pStyle w:val="Default"/>
              <w:jc w:val="both"/>
              <w:rPr>
                <w:rFonts w:ascii="Times New Roman" w:hAnsi="Times New Roman" w:cs="Times New Roman"/>
                <w:color w:val="auto"/>
              </w:rPr>
            </w:pPr>
            <w:r w:rsidRPr="008A7775">
              <w:rPr>
                <w:rFonts w:ascii="Times New Roman" w:hAnsi="Times New Roman" w:cs="Times New Roman"/>
                <w:color w:val="auto"/>
              </w:rPr>
              <w:t xml:space="preserve">Открытие творческой мастерской «Талантливые пальчики».  Отряды </w:t>
            </w:r>
            <w:proofErr w:type="gramStart"/>
            <w:r w:rsidRPr="008A7775">
              <w:rPr>
                <w:rFonts w:ascii="Times New Roman" w:hAnsi="Times New Roman" w:cs="Times New Roman"/>
                <w:color w:val="auto"/>
              </w:rPr>
              <w:t>( Мл</w:t>
            </w:r>
            <w:proofErr w:type="gramEnd"/>
            <w:r w:rsidRPr="008A7775">
              <w:rPr>
                <w:rFonts w:ascii="Times New Roman" w:hAnsi="Times New Roman" w:cs="Times New Roman"/>
                <w:color w:val="auto"/>
              </w:rPr>
              <w:t xml:space="preserve">.) </w:t>
            </w:r>
          </w:p>
          <w:p w:rsidR="006A293F" w:rsidRPr="008A7775" w:rsidRDefault="00603E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 xml:space="preserve">Работа на пришкольном участке Отряды (Ср) </w:t>
            </w:r>
          </w:p>
        </w:tc>
        <w:tc>
          <w:tcPr>
            <w:tcW w:w="2546" w:type="dxa"/>
          </w:tcPr>
          <w:p w:rsidR="006A293F" w:rsidRPr="008A7775" w:rsidRDefault="00603E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Мастер-класс по изготовлению открытки «Лето красное»</w:t>
            </w:r>
          </w:p>
        </w:tc>
      </w:tr>
      <w:tr w:rsidR="006A293F" w:rsidRPr="008A7775" w:rsidTr="00C57596">
        <w:tc>
          <w:tcPr>
            <w:tcW w:w="1980" w:type="dxa"/>
            <w:vMerge w:val="restart"/>
          </w:tcPr>
          <w:p w:rsidR="006A293F" w:rsidRPr="008A7775" w:rsidRDefault="006A29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 xml:space="preserve">День </w:t>
            </w:r>
          </w:p>
        </w:tc>
        <w:tc>
          <w:tcPr>
            <w:tcW w:w="4819" w:type="dxa"/>
          </w:tcPr>
          <w:p w:rsidR="006A293F" w:rsidRPr="008A7775" w:rsidRDefault="00680240" w:rsidP="006802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Беседа «ПДД с нами всегда»</w:t>
            </w:r>
            <w:r w:rsidR="00603E60" w:rsidRPr="008A77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03E60" w:rsidRPr="008A7775">
              <w:rPr>
                <w:rFonts w:ascii="Times New Roman" w:hAnsi="Times New Roman" w:cs="Times New Roman"/>
                <w:sz w:val="24"/>
                <w:szCs w:val="24"/>
              </w:rPr>
              <w:t>Общелагерный</w:t>
            </w:r>
            <w:proofErr w:type="spellEnd"/>
            <w:r w:rsidR="00603E60" w:rsidRPr="008A7775">
              <w:rPr>
                <w:rFonts w:ascii="Times New Roman" w:hAnsi="Times New Roman" w:cs="Times New Roman"/>
                <w:sz w:val="24"/>
                <w:szCs w:val="24"/>
              </w:rPr>
              <w:t xml:space="preserve"> (мл, </w:t>
            </w:r>
            <w:proofErr w:type="gramStart"/>
            <w:r w:rsidR="00603E60" w:rsidRPr="008A7775">
              <w:rPr>
                <w:rFonts w:ascii="Times New Roman" w:hAnsi="Times New Roman" w:cs="Times New Roman"/>
                <w:sz w:val="24"/>
                <w:szCs w:val="24"/>
              </w:rPr>
              <w:t>ср )</w:t>
            </w:r>
            <w:proofErr w:type="gramEnd"/>
          </w:p>
        </w:tc>
        <w:tc>
          <w:tcPr>
            <w:tcW w:w="2546" w:type="dxa"/>
          </w:tcPr>
          <w:p w:rsidR="006A293F" w:rsidRPr="008A7775" w:rsidRDefault="00603E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Повторение правил ПДД</w:t>
            </w:r>
          </w:p>
        </w:tc>
      </w:tr>
      <w:tr w:rsidR="00603E60" w:rsidRPr="008A7775" w:rsidTr="00C57596">
        <w:tc>
          <w:tcPr>
            <w:tcW w:w="1980" w:type="dxa"/>
            <w:vMerge/>
          </w:tcPr>
          <w:p w:rsidR="00603E60" w:rsidRPr="008A7775" w:rsidRDefault="00603E6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603E60" w:rsidRPr="008A7775" w:rsidRDefault="00603E60" w:rsidP="006802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 xml:space="preserve">«Веселый мяч» </w:t>
            </w:r>
          </w:p>
        </w:tc>
        <w:tc>
          <w:tcPr>
            <w:tcW w:w="2546" w:type="dxa"/>
          </w:tcPr>
          <w:p w:rsidR="00603E60" w:rsidRPr="008A7775" w:rsidRDefault="00603E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Спортивные игры</w:t>
            </w:r>
          </w:p>
        </w:tc>
      </w:tr>
      <w:tr w:rsidR="006A293F" w:rsidRPr="008A7775" w:rsidTr="00C57596">
        <w:tc>
          <w:tcPr>
            <w:tcW w:w="1980" w:type="dxa"/>
            <w:vMerge/>
          </w:tcPr>
          <w:p w:rsidR="006A293F" w:rsidRPr="008A7775" w:rsidRDefault="006A29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6A293F" w:rsidRPr="008A7775" w:rsidRDefault="00603E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Общелагерный</w:t>
            </w:r>
            <w:proofErr w:type="spellEnd"/>
            <w:r w:rsidRPr="008A7775">
              <w:rPr>
                <w:rFonts w:ascii="Times New Roman" w:hAnsi="Times New Roman" w:cs="Times New Roman"/>
                <w:sz w:val="24"/>
                <w:szCs w:val="24"/>
              </w:rPr>
              <w:t xml:space="preserve"> (мл, </w:t>
            </w:r>
            <w:proofErr w:type="gramStart"/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ср )</w:t>
            </w:r>
            <w:proofErr w:type="gramEnd"/>
          </w:p>
        </w:tc>
        <w:tc>
          <w:tcPr>
            <w:tcW w:w="2546" w:type="dxa"/>
          </w:tcPr>
          <w:p w:rsidR="006A293F" w:rsidRPr="008A7775" w:rsidRDefault="006A29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3E60" w:rsidRPr="008A7775" w:rsidTr="00FF6008">
        <w:tc>
          <w:tcPr>
            <w:tcW w:w="9345" w:type="dxa"/>
            <w:gridSpan w:val="3"/>
          </w:tcPr>
          <w:p w:rsidR="00603E60" w:rsidRPr="008A7775" w:rsidRDefault="00603E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</w:t>
            </w:r>
            <w:r w:rsidRPr="008A7775">
              <w:rPr>
                <w:rFonts w:ascii="Times New Roman" w:eastAsia="Liberation Serif" w:hAnsi="Times New Roman" w:cs="Times New Roman"/>
                <w:b/>
                <w:color w:val="000000"/>
                <w:sz w:val="24"/>
                <w:szCs w:val="24"/>
              </w:rPr>
              <w:t xml:space="preserve">Основной, </w:t>
            </w:r>
            <w:r w:rsidR="008404F0" w:rsidRPr="008A7775">
              <w:rPr>
                <w:rFonts w:ascii="Times New Roman" w:eastAsia="Liberation Serif" w:hAnsi="Times New Roman" w:cs="Times New Roman"/>
                <w:color w:val="000000"/>
                <w:sz w:val="24"/>
                <w:szCs w:val="24"/>
              </w:rPr>
              <w:t>3 день 04.06.25</w:t>
            </w:r>
          </w:p>
        </w:tc>
      </w:tr>
      <w:tr w:rsidR="008404F0" w:rsidRPr="008A7775" w:rsidTr="00C57596">
        <w:tc>
          <w:tcPr>
            <w:tcW w:w="1980" w:type="dxa"/>
            <w:vMerge w:val="restart"/>
          </w:tcPr>
          <w:p w:rsidR="008404F0" w:rsidRPr="008A7775" w:rsidRDefault="008404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Утро</w:t>
            </w:r>
          </w:p>
        </w:tc>
        <w:tc>
          <w:tcPr>
            <w:tcW w:w="4819" w:type="dxa"/>
          </w:tcPr>
          <w:p w:rsidR="008404F0" w:rsidRPr="008A7775" w:rsidRDefault="008404F0" w:rsidP="008404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 xml:space="preserve">Зарядка </w:t>
            </w:r>
          </w:p>
          <w:p w:rsidR="008404F0" w:rsidRPr="008A7775" w:rsidRDefault="008404F0" w:rsidP="008404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 xml:space="preserve"> «Все профессии важны - все профессии нужны»</w:t>
            </w:r>
          </w:p>
          <w:p w:rsidR="008404F0" w:rsidRPr="008A7775" w:rsidRDefault="008404F0" w:rsidP="008404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«Преодолей препятствие», «Разминируй поле»</w:t>
            </w:r>
          </w:p>
          <w:p w:rsidR="008404F0" w:rsidRPr="008A7775" w:rsidRDefault="008404F0" w:rsidP="008404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Общелагерный</w:t>
            </w:r>
            <w:proofErr w:type="spellEnd"/>
            <w:r w:rsidRPr="008A7775">
              <w:rPr>
                <w:rFonts w:ascii="Times New Roman" w:hAnsi="Times New Roman" w:cs="Times New Roman"/>
                <w:sz w:val="24"/>
                <w:szCs w:val="24"/>
              </w:rPr>
              <w:t xml:space="preserve"> (мл, </w:t>
            </w:r>
            <w:proofErr w:type="gramStart"/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ср )</w:t>
            </w:r>
            <w:proofErr w:type="gramEnd"/>
          </w:p>
        </w:tc>
        <w:tc>
          <w:tcPr>
            <w:tcW w:w="2546" w:type="dxa"/>
          </w:tcPr>
          <w:p w:rsidR="008404F0" w:rsidRPr="008A7775" w:rsidRDefault="008404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 xml:space="preserve">Конкурс рисунков </w:t>
            </w:r>
          </w:p>
          <w:p w:rsidR="008404F0" w:rsidRPr="008A7775" w:rsidRDefault="008404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Подвижные игры</w:t>
            </w:r>
          </w:p>
        </w:tc>
      </w:tr>
      <w:tr w:rsidR="008404F0" w:rsidRPr="008A7775" w:rsidTr="00C57596">
        <w:tc>
          <w:tcPr>
            <w:tcW w:w="1980" w:type="dxa"/>
            <w:vMerge/>
          </w:tcPr>
          <w:p w:rsidR="008404F0" w:rsidRPr="008A7775" w:rsidRDefault="008404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8404F0" w:rsidRPr="008A7775" w:rsidRDefault="008404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Работа на пришкольном участке Отряды (Ср)</w:t>
            </w:r>
          </w:p>
        </w:tc>
        <w:tc>
          <w:tcPr>
            <w:tcW w:w="2546" w:type="dxa"/>
          </w:tcPr>
          <w:p w:rsidR="008404F0" w:rsidRPr="008A7775" w:rsidRDefault="008404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04F0" w:rsidRPr="008A7775" w:rsidTr="00C57596">
        <w:tc>
          <w:tcPr>
            <w:tcW w:w="1980" w:type="dxa"/>
            <w:vMerge w:val="restart"/>
          </w:tcPr>
          <w:p w:rsidR="008404F0" w:rsidRPr="008A7775" w:rsidRDefault="008404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День</w:t>
            </w:r>
          </w:p>
        </w:tc>
        <w:tc>
          <w:tcPr>
            <w:tcW w:w="4819" w:type="dxa"/>
          </w:tcPr>
          <w:p w:rsidR="008404F0" w:rsidRPr="008A7775" w:rsidRDefault="008404F0" w:rsidP="008404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 xml:space="preserve"> «Путешествие по городам-героям»</w:t>
            </w:r>
          </w:p>
          <w:p w:rsidR="008404F0" w:rsidRPr="008A7775" w:rsidRDefault="008404F0" w:rsidP="008404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Час настольных игр</w:t>
            </w:r>
          </w:p>
          <w:p w:rsidR="008404F0" w:rsidRPr="008A7775" w:rsidRDefault="008404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6" w:type="dxa"/>
          </w:tcPr>
          <w:p w:rsidR="008404F0" w:rsidRPr="008A7775" w:rsidRDefault="008404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Онлайн-музей</w:t>
            </w:r>
          </w:p>
        </w:tc>
      </w:tr>
      <w:tr w:rsidR="008404F0" w:rsidRPr="008A7775" w:rsidTr="00C57596">
        <w:tc>
          <w:tcPr>
            <w:tcW w:w="1980" w:type="dxa"/>
            <w:vMerge/>
          </w:tcPr>
          <w:p w:rsidR="008404F0" w:rsidRPr="008A7775" w:rsidRDefault="008404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8404F0" w:rsidRPr="008A7775" w:rsidRDefault="008404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bCs/>
                <w:sz w:val="24"/>
                <w:szCs w:val="24"/>
              </w:rPr>
              <w:t>"</w:t>
            </w:r>
            <w:proofErr w:type="spellStart"/>
            <w:r w:rsidRPr="008A7775">
              <w:rPr>
                <w:rFonts w:ascii="Times New Roman" w:hAnsi="Times New Roman" w:cs="Times New Roman"/>
                <w:bCs/>
                <w:sz w:val="24"/>
                <w:szCs w:val="24"/>
              </w:rPr>
              <w:t>ПроеКТОриЯ</w:t>
            </w:r>
            <w:proofErr w:type="spellEnd"/>
            <w:r w:rsidRPr="008A7775">
              <w:rPr>
                <w:rFonts w:ascii="Times New Roman" w:hAnsi="Times New Roman" w:cs="Times New Roman"/>
                <w:bCs/>
                <w:sz w:val="24"/>
                <w:szCs w:val="24"/>
              </w:rPr>
              <w:t>"</w:t>
            </w:r>
            <w:r w:rsidRPr="008A777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8A777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на сайте: </w:t>
            </w:r>
            <w:hyperlink r:id="rId5" w:history="1">
              <w:r w:rsidRPr="008A7775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https://шоупрофессий.рф/</w:t>
              </w:r>
            </w:hyperlink>
          </w:p>
        </w:tc>
        <w:tc>
          <w:tcPr>
            <w:tcW w:w="2546" w:type="dxa"/>
          </w:tcPr>
          <w:p w:rsidR="008404F0" w:rsidRPr="008A7775" w:rsidRDefault="008404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 xml:space="preserve">Просмотр выпусков </w:t>
            </w:r>
            <w:r w:rsidRPr="008A7775">
              <w:rPr>
                <w:rFonts w:ascii="Times New Roman" w:hAnsi="Times New Roman" w:cs="Times New Roman"/>
                <w:bCs/>
                <w:sz w:val="24"/>
                <w:szCs w:val="24"/>
              </w:rPr>
              <w:t>всероссийских онлайн-уроков</w:t>
            </w:r>
          </w:p>
        </w:tc>
      </w:tr>
      <w:tr w:rsidR="008404F0" w:rsidRPr="008A7775" w:rsidTr="00BD7D58">
        <w:tc>
          <w:tcPr>
            <w:tcW w:w="9345" w:type="dxa"/>
            <w:gridSpan w:val="3"/>
          </w:tcPr>
          <w:p w:rsidR="008404F0" w:rsidRPr="008A7775" w:rsidRDefault="008404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    4 день 05.06.25</w:t>
            </w:r>
          </w:p>
        </w:tc>
      </w:tr>
      <w:tr w:rsidR="008404F0" w:rsidRPr="008A7775" w:rsidTr="00C57596">
        <w:tc>
          <w:tcPr>
            <w:tcW w:w="1980" w:type="dxa"/>
            <w:vMerge w:val="restart"/>
          </w:tcPr>
          <w:p w:rsidR="008404F0" w:rsidRPr="008A7775" w:rsidRDefault="008404F0" w:rsidP="008404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Утро</w:t>
            </w:r>
          </w:p>
        </w:tc>
        <w:tc>
          <w:tcPr>
            <w:tcW w:w="4819" w:type="dxa"/>
          </w:tcPr>
          <w:p w:rsidR="00531E51" w:rsidRPr="008A7775" w:rsidRDefault="00531E51" w:rsidP="00531E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 xml:space="preserve">Зарядка </w:t>
            </w:r>
          </w:p>
          <w:p w:rsidR="00531E51" w:rsidRPr="008A7775" w:rsidRDefault="00531E51" w:rsidP="00531E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«Заходи в зелёный дом – чудеса увидишь в нём!»</w:t>
            </w:r>
          </w:p>
          <w:p w:rsidR="00531E51" w:rsidRPr="008A7775" w:rsidRDefault="00531E51" w:rsidP="00531E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 xml:space="preserve">«Команда Флоры. </w:t>
            </w:r>
            <w:proofErr w:type="spellStart"/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Экопатруль</w:t>
            </w:r>
            <w:proofErr w:type="spellEnd"/>
            <w:r w:rsidRPr="008A7775">
              <w:rPr>
                <w:rFonts w:ascii="Times New Roman" w:hAnsi="Times New Roman" w:cs="Times New Roman"/>
                <w:sz w:val="24"/>
                <w:szCs w:val="24"/>
              </w:rPr>
              <w:t xml:space="preserve">. Серия 53 «Мусорщик»; </w:t>
            </w:r>
            <w:proofErr w:type="spellStart"/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Смешарики</w:t>
            </w:r>
            <w:proofErr w:type="spellEnd"/>
            <w:r w:rsidRPr="008A7775">
              <w:rPr>
                <w:rFonts w:ascii="Times New Roman" w:hAnsi="Times New Roman" w:cs="Times New Roman"/>
                <w:sz w:val="24"/>
                <w:szCs w:val="24"/>
              </w:rPr>
              <w:t xml:space="preserve"> 2</w:t>
            </w:r>
            <w:r w:rsidRPr="008A777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</w:t>
            </w: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 xml:space="preserve">. «Маленькое большое море»; </w:t>
            </w:r>
            <w:proofErr w:type="spellStart"/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Барбоскины</w:t>
            </w:r>
            <w:proofErr w:type="spellEnd"/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: «Всемирный день окружающей среды», «Осторожно, экология!»)</w:t>
            </w:r>
          </w:p>
          <w:p w:rsidR="00531E51" w:rsidRPr="008A7775" w:rsidRDefault="00531E51" w:rsidP="00531E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Общелагерный</w:t>
            </w:r>
            <w:proofErr w:type="spellEnd"/>
            <w:r w:rsidRPr="008A7775">
              <w:rPr>
                <w:rFonts w:ascii="Times New Roman" w:hAnsi="Times New Roman" w:cs="Times New Roman"/>
                <w:sz w:val="24"/>
                <w:szCs w:val="24"/>
              </w:rPr>
              <w:t xml:space="preserve"> (мл, </w:t>
            </w:r>
            <w:proofErr w:type="gramStart"/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ср )</w:t>
            </w:r>
            <w:proofErr w:type="gramEnd"/>
          </w:p>
        </w:tc>
        <w:tc>
          <w:tcPr>
            <w:tcW w:w="2546" w:type="dxa"/>
          </w:tcPr>
          <w:p w:rsidR="00531E51" w:rsidRPr="008A7775" w:rsidRDefault="00531E51" w:rsidP="008404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 xml:space="preserve">Интерактивная игра </w:t>
            </w:r>
          </w:p>
          <w:p w:rsidR="008404F0" w:rsidRPr="008A7775" w:rsidRDefault="00531E51" w:rsidP="008404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Просмотр и обсуждение мультфильмов экологической направленности</w:t>
            </w:r>
          </w:p>
        </w:tc>
      </w:tr>
      <w:tr w:rsidR="008404F0" w:rsidRPr="008A7775" w:rsidTr="00C57596">
        <w:tc>
          <w:tcPr>
            <w:tcW w:w="1980" w:type="dxa"/>
            <w:vMerge/>
          </w:tcPr>
          <w:p w:rsidR="008404F0" w:rsidRPr="008A7775" w:rsidRDefault="008404F0" w:rsidP="008404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531E51" w:rsidRPr="008A7775" w:rsidRDefault="00531E51" w:rsidP="008404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«Пусть всегда будет солнце»</w:t>
            </w:r>
          </w:p>
          <w:p w:rsidR="00531E51" w:rsidRPr="008A7775" w:rsidRDefault="00531E51" w:rsidP="008404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Отряды (Мл)</w:t>
            </w:r>
          </w:p>
          <w:p w:rsidR="008404F0" w:rsidRPr="008A7775" w:rsidRDefault="00531E51" w:rsidP="008404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Работа на пришкольном участке Отряды (Ср)</w:t>
            </w:r>
          </w:p>
        </w:tc>
        <w:tc>
          <w:tcPr>
            <w:tcW w:w="2546" w:type="dxa"/>
          </w:tcPr>
          <w:p w:rsidR="00531E51" w:rsidRPr="008A7775" w:rsidRDefault="00531E51" w:rsidP="00531E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 xml:space="preserve">Конкурс рисунков </w:t>
            </w:r>
          </w:p>
          <w:p w:rsidR="008404F0" w:rsidRPr="008A7775" w:rsidRDefault="008404F0" w:rsidP="008404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04F0" w:rsidRPr="008A7775" w:rsidTr="00C57596">
        <w:tc>
          <w:tcPr>
            <w:tcW w:w="1980" w:type="dxa"/>
            <w:vMerge w:val="restart"/>
          </w:tcPr>
          <w:p w:rsidR="008404F0" w:rsidRPr="008A7775" w:rsidRDefault="008404F0" w:rsidP="008404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День</w:t>
            </w:r>
          </w:p>
        </w:tc>
        <w:tc>
          <w:tcPr>
            <w:tcW w:w="4819" w:type="dxa"/>
          </w:tcPr>
          <w:p w:rsidR="008404F0" w:rsidRPr="008A7775" w:rsidRDefault="00531E51" w:rsidP="008404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«Знатоки природы»</w:t>
            </w:r>
          </w:p>
          <w:p w:rsidR="00531E51" w:rsidRPr="008A7775" w:rsidRDefault="00531E51" w:rsidP="008404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Общелагерный</w:t>
            </w:r>
            <w:proofErr w:type="spellEnd"/>
            <w:r w:rsidRPr="008A7775">
              <w:rPr>
                <w:rFonts w:ascii="Times New Roman" w:hAnsi="Times New Roman" w:cs="Times New Roman"/>
                <w:sz w:val="24"/>
                <w:szCs w:val="24"/>
              </w:rPr>
              <w:t xml:space="preserve"> (мл, </w:t>
            </w:r>
            <w:proofErr w:type="gramStart"/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ср )</w:t>
            </w:r>
            <w:proofErr w:type="gramEnd"/>
          </w:p>
        </w:tc>
        <w:tc>
          <w:tcPr>
            <w:tcW w:w="2546" w:type="dxa"/>
          </w:tcPr>
          <w:p w:rsidR="00531E51" w:rsidRPr="008A7775" w:rsidRDefault="00531E51" w:rsidP="00531E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 xml:space="preserve">Экологические викторины </w:t>
            </w:r>
          </w:p>
          <w:p w:rsidR="008404F0" w:rsidRPr="008A7775" w:rsidRDefault="008404F0" w:rsidP="008404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04F0" w:rsidRPr="008A7775" w:rsidTr="00C57596">
        <w:tc>
          <w:tcPr>
            <w:tcW w:w="1980" w:type="dxa"/>
            <w:vMerge/>
          </w:tcPr>
          <w:p w:rsidR="008404F0" w:rsidRPr="008A7775" w:rsidRDefault="008404F0" w:rsidP="008404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531E51" w:rsidRPr="008A7775" w:rsidRDefault="00531E51" w:rsidP="00531E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Акция «Чистый двор»</w:t>
            </w:r>
          </w:p>
          <w:p w:rsidR="008404F0" w:rsidRPr="008A7775" w:rsidRDefault="00531E51" w:rsidP="008404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Общелагерный</w:t>
            </w:r>
            <w:proofErr w:type="spellEnd"/>
            <w:r w:rsidRPr="008A7775">
              <w:rPr>
                <w:rFonts w:ascii="Times New Roman" w:hAnsi="Times New Roman" w:cs="Times New Roman"/>
                <w:sz w:val="24"/>
                <w:szCs w:val="24"/>
              </w:rPr>
              <w:t xml:space="preserve"> (мл, </w:t>
            </w:r>
            <w:proofErr w:type="gramStart"/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ср )</w:t>
            </w:r>
            <w:proofErr w:type="gramEnd"/>
          </w:p>
        </w:tc>
        <w:tc>
          <w:tcPr>
            <w:tcW w:w="2546" w:type="dxa"/>
          </w:tcPr>
          <w:p w:rsidR="008404F0" w:rsidRPr="008A7775" w:rsidRDefault="00531E51" w:rsidP="008404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 xml:space="preserve">Уборка детской площадки </w:t>
            </w:r>
          </w:p>
        </w:tc>
      </w:tr>
      <w:tr w:rsidR="00531E51" w:rsidRPr="008A7775" w:rsidTr="00BB7181">
        <w:tc>
          <w:tcPr>
            <w:tcW w:w="9345" w:type="dxa"/>
            <w:gridSpan w:val="3"/>
          </w:tcPr>
          <w:p w:rsidR="00531E51" w:rsidRPr="008A7775" w:rsidRDefault="00531E51" w:rsidP="008404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  5 день 06.06.25 </w:t>
            </w:r>
          </w:p>
        </w:tc>
      </w:tr>
      <w:tr w:rsidR="00531E51" w:rsidRPr="008A7775" w:rsidTr="00C57596">
        <w:tc>
          <w:tcPr>
            <w:tcW w:w="1980" w:type="dxa"/>
            <w:vMerge w:val="restart"/>
          </w:tcPr>
          <w:p w:rsidR="00531E51" w:rsidRPr="008A7775" w:rsidRDefault="00531E51" w:rsidP="00531E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Утро</w:t>
            </w:r>
          </w:p>
        </w:tc>
        <w:tc>
          <w:tcPr>
            <w:tcW w:w="4819" w:type="dxa"/>
          </w:tcPr>
          <w:p w:rsidR="00531E51" w:rsidRPr="008A7775" w:rsidRDefault="00531E51" w:rsidP="00531E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 xml:space="preserve">Зарядка </w:t>
            </w:r>
          </w:p>
          <w:p w:rsidR="00531E51" w:rsidRPr="008A7775" w:rsidRDefault="00531E51" w:rsidP="00531E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 xml:space="preserve"> «Почему мы так говорим?» </w:t>
            </w:r>
          </w:p>
          <w:p w:rsidR="00531E51" w:rsidRPr="008A7775" w:rsidRDefault="00531E51" w:rsidP="00531E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«Мой родной русский язык»</w:t>
            </w:r>
          </w:p>
          <w:p w:rsidR="00531E51" w:rsidRPr="008A7775" w:rsidRDefault="00531E51" w:rsidP="00531E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«Сказка о Золотом петушке»</w:t>
            </w:r>
          </w:p>
          <w:p w:rsidR="00531E51" w:rsidRPr="008A7775" w:rsidRDefault="00B84F5E" w:rsidP="00531E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Общелагерный</w:t>
            </w:r>
            <w:proofErr w:type="spellEnd"/>
            <w:r w:rsidRPr="008A7775">
              <w:rPr>
                <w:rFonts w:ascii="Times New Roman" w:hAnsi="Times New Roman" w:cs="Times New Roman"/>
                <w:sz w:val="24"/>
                <w:szCs w:val="24"/>
              </w:rPr>
              <w:t xml:space="preserve"> (мл, ср)</w:t>
            </w:r>
          </w:p>
        </w:tc>
        <w:tc>
          <w:tcPr>
            <w:tcW w:w="2546" w:type="dxa"/>
          </w:tcPr>
          <w:p w:rsidR="00531E51" w:rsidRPr="008A7775" w:rsidRDefault="00531E51" w:rsidP="00531E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 xml:space="preserve">Беседа </w:t>
            </w:r>
          </w:p>
          <w:p w:rsidR="00531E51" w:rsidRPr="008A7775" w:rsidRDefault="00531E51" w:rsidP="00531E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 xml:space="preserve">Викторина </w:t>
            </w:r>
          </w:p>
          <w:p w:rsidR="00531E51" w:rsidRPr="008A7775" w:rsidRDefault="00531E51" w:rsidP="00531E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 xml:space="preserve">Просмотр и обсуждение мультфильма по произведению </w:t>
            </w:r>
            <w:proofErr w:type="spellStart"/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А.С.Пушкина</w:t>
            </w:r>
            <w:proofErr w:type="spellEnd"/>
          </w:p>
        </w:tc>
      </w:tr>
      <w:tr w:rsidR="00531E51" w:rsidRPr="008A7775" w:rsidTr="00C57596">
        <w:tc>
          <w:tcPr>
            <w:tcW w:w="1980" w:type="dxa"/>
            <w:vMerge/>
          </w:tcPr>
          <w:p w:rsidR="00531E51" w:rsidRPr="008A7775" w:rsidRDefault="00531E51" w:rsidP="00531E5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531E51" w:rsidRPr="008A7775" w:rsidRDefault="00B84F5E" w:rsidP="00531E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Работа на пришкольном участке Отряды (Ср)</w:t>
            </w:r>
          </w:p>
        </w:tc>
        <w:tc>
          <w:tcPr>
            <w:tcW w:w="2546" w:type="dxa"/>
          </w:tcPr>
          <w:p w:rsidR="00531E51" w:rsidRPr="008A7775" w:rsidRDefault="00531E51" w:rsidP="00531E5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4F5E" w:rsidRPr="008A7775" w:rsidTr="00C57596">
        <w:trPr>
          <w:trHeight w:val="800"/>
        </w:trPr>
        <w:tc>
          <w:tcPr>
            <w:tcW w:w="1980" w:type="dxa"/>
          </w:tcPr>
          <w:p w:rsidR="00B84F5E" w:rsidRPr="008A7775" w:rsidRDefault="00B84F5E" w:rsidP="00531E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День</w:t>
            </w:r>
          </w:p>
        </w:tc>
        <w:tc>
          <w:tcPr>
            <w:tcW w:w="4819" w:type="dxa"/>
          </w:tcPr>
          <w:p w:rsidR="00B84F5E" w:rsidRPr="008A7775" w:rsidRDefault="00B84F5E" w:rsidP="00531E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 xml:space="preserve">«Герои сказок </w:t>
            </w:r>
            <w:proofErr w:type="spellStart"/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А.С.Пушкина</w:t>
            </w:r>
            <w:proofErr w:type="spellEnd"/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B84F5E" w:rsidRPr="008A7775" w:rsidRDefault="00B84F5E" w:rsidP="00531E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Общелагерный</w:t>
            </w:r>
            <w:proofErr w:type="spellEnd"/>
            <w:r w:rsidRPr="008A7775">
              <w:rPr>
                <w:rFonts w:ascii="Times New Roman" w:hAnsi="Times New Roman" w:cs="Times New Roman"/>
                <w:sz w:val="24"/>
                <w:szCs w:val="24"/>
              </w:rPr>
              <w:t xml:space="preserve"> (мл, </w:t>
            </w:r>
            <w:proofErr w:type="gramStart"/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ср )</w:t>
            </w:r>
            <w:proofErr w:type="gramEnd"/>
          </w:p>
        </w:tc>
        <w:tc>
          <w:tcPr>
            <w:tcW w:w="2546" w:type="dxa"/>
          </w:tcPr>
          <w:p w:rsidR="00B84F5E" w:rsidRPr="008A7775" w:rsidRDefault="00B84F5E" w:rsidP="00531E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 xml:space="preserve"> Литературные </w:t>
            </w:r>
            <w:proofErr w:type="gramStart"/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сценки  по</w:t>
            </w:r>
            <w:proofErr w:type="gramEnd"/>
            <w:r w:rsidRPr="008A7775">
              <w:rPr>
                <w:rFonts w:ascii="Times New Roman" w:hAnsi="Times New Roman" w:cs="Times New Roman"/>
                <w:sz w:val="24"/>
                <w:szCs w:val="24"/>
              </w:rPr>
              <w:t xml:space="preserve"> сказкам </w:t>
            </w:r>
            <w:proofErr w:type="spellStart"/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А.С.Пушкина</w:t>
            </w:r>
            <w:proofErr w:type="spellEnd"/>
          </w:p>
        </w:tc>
      </w:tr>
      <w:tr w:rsidR="00B84F5E" w:rsidRPr="008A7775" w:rsidTr="000A2B99">
        <w:tc>
          <w:tcPr>
            <w:tcW w:w="9345" w:type="dxa"/>
            <w:gridSpan w:val="3"/>
          </w:tcPr>
          <w:p w:rsidR="00B84F5E" w:rsidRPr="008A7775" w:rsidRDefault="00B84F5E" w:rsidP="00531E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  6 день 07.06.25</w:t>
            </w:r>
          </w:p>
        </w:tc>
      </w:tr>
      <w:tr w:rsidR="00B84F5E" w:rsidRPr="008A7775" w:rsidTr="00C57596">
        <w:tc>
          <w:tcPr>
            <w:tcW w:w="1980" w:type="dxa"/>
            <w:vMerge w:val="restart"/>
          </w:tcPr>
          <w:p w:rsidR="00B84F5E" w:rsidRPr="008A7775" w:rsidRDefault="00B84F5E" w:rsidP="00B84F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Утро</w:t>
            </w:r>
          </w:p>
        </w:tc>
        <w:tc>
          <w:tcPr>
            <w:tcW w:w="4819" w:type="dxa"/>
          </w:tcPr>
          <w:p w:rsidR="00B84F5E" w:rsidRPr="008A7775" w:rsidRDefault="00B84F5E" w:rsidP="00B84F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 xml:space="preserve">Зарядка </w:t>
            </w:r>
          </w:p>
          <w:p w:rsidR="00B84F5E" w:rsidRPr="008A7775" w:rsidRDefault="00B84F5E" w:rsidP="00B84F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 xml:space="preserve"> «Путешествие по городам-героям»</w:t>
            </w:r>
          </w:p>
          <w:p w:rsidR="00304402" w:rsidRPr="008A7775" w:rsidRDefault="00304402" w:rsidP="00B84F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«Футбол», </w:t>
            </w:r>
            <w:proofErr w:type="spellStart"/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Воллейбол</w:t>
            </w:r>
            <w:proofErr w:type="spellEnd"/>
            <w:r w:rsidRPr="008A77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84F5E" w:rsidRPr="008A7775" w:rsidRDefault="00B84F5E" w:rsidP="00B84F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Общелагерный</w:t>
            </w:r>
            <w:proofErr w:type="spellEnd"/>
            <w:r w:rsidRPr="008A7775">
              <w:rPr>
                <w:rFonts w:ascii="Times New Roman" w:hAnsi="Times New Roman" w:cs="Times New Roman"/>
                <w:sz w:val="24"/>
                <w:szCs w:val="24"/>
              </w:rPr>
              <w:t xml:space="preserve"> (мл, </w:t>
            </w:r>
            <w:proofErr w:type="gramStart"/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ср )</w:t>
            </w:r>
            <w:proofErr w:type="gramEnd"/>
          </w:p>
        </w:tc>
        <w:tc>
          <w:tcPr>
            <w:tcW w:w="2546" w:type="dxa"/>
          </w:tcPr>
          <w:p w:rsidR="00B84F5E" w:rsidRPr="008A7775" w:rsidRDefault="00B84F5E" w:rsidP="00B84F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04402" w:rsidRPr="008A7775" w:rsidRDefault="00B84F5E" w:rsidP="00B84F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Онлайн-музей</w:t>
            </w:r>
            <w:r w:rsidR="00304402" w:rsidRPr="008A77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04402" w:rsidRPr="008A7775" w:rsidRDefault="00304402" w:rsidP="00B84F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84F5E" w:rsidRPr="008A7775" w:rsidRDefault="00304402" w:rsidP="00B84F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Игры на свежем воздухе</w:t>
            </w:r>
          </w:p>
        </w:tc>
      </w:tr>
      <w:tr w:rsidR="00B84F5E" w:rsidRPr="008A7775" w:rsidTr="00C57596">
        <w:tc>
          <w:tcPr>
            <w:tcW w:w="1980" w:type="dxa"/>
            <w:vMerge/>
          </w:tcPr>
          <w:p w:rsidR="00B84F5E" w:rsidRPr="008A7775" w:rsidRDefault="00B84F5E" w:rsidP="00B84F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B84F5E" w:rsidRPr="008A7775" w:rsidRDefault="00B84F5E" w:rsidP="00B84F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Работа на пришкольном участке Отряды (Ср)</w:t>
            </w:r>
          </w:p>
        </w:tc>
        <w:tc>
          <w:tcPr>
            <w:tcW w:w="2546" w:type="dxa"/>
          </w:tcPr>
          <w:p w:rsidR="00B84F5E" w:rsidRPr="008A7775" w:rsidRDefault="00B84F5E" w:rsidP="00B84F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4F5E" w:rsidRPr="008A7775" w:rsidTr="00C57596">
        <w:tc>
          <w:tcPr>
            <w:tcW w:w="1980" w:type="dxa"/>
            <w:vMerge w:val="restart"/>
          </w:tcPr>
          <w:p w:rsidR="00B84F5E" w:rsidRPr="008A7775" w:rsidRDefault="00B84F5E" w:rsidP="00B84F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День</w:t>
            </w:r>
          </w:p>
        </w:tc>
        <w:tc>
          <w:tcPr>
            <w:tcW w:w="4819" w:type="dxa"/>
          </w:tcPr>
          <w:p w:rsidR="00B84F5E" w:rsidRPr="008A7775" w:rsidRDefault="00B84F5E" w:rsidP="00B84F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 xml:space="preserve">Час настольных игр </w:t>
            </w:r>
          </w:p>
          <w:p w:rsidR="00B84F5E" w:rsidRPr="008A7775" w:rsidRDefault="00304402" w:rsidP="00B84F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Отряды (</w:t>
            </w:r>
            <w:proofErr w:type="gramStart"/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мл )</w:t>
            </w:r>
            <w:proofErr w:type="gramEnd"/>
          </w:p>
        </w:tc>
        <w:tc>
          <w:tcPr>
            <w:tcW w:w="2546" w:type="dxa"/>
          </w:tcPr>
          <w:p w:rsidR="00B84F5E" w:rsidRPr="008A7775" w:rsidRDefault="00B84F5E" w:rsidP="00B84F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4F5E" w:rsidRPr="008A7775" w:rsidTr="00C57596">
        <w:tc>
          <w:tcPr>
            <w:tcW w:w="1980" w:type="dxa"/>
            <w:vMerge/>
          </w:tcPr>
          <w:p w:rsidR="00B84F5E" w:rsidRPr="008A7775" w:rsidRDefault="00B84F5E" w:rsidP="00B84F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B84F5E" w:rsidRPr="008A7775" w:rsidRDefault="00B84F5E" w:rsidP="00B84F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bCs/>
                <w:sz w:val="24"/>
                <w:szCs w:val="24"/>
              </w:rPr>
              <w:t>"</w:t>
            </w:r>
            <w:proofErr w:type="spellStart"/>
            <w:r w:rsidRPr="008A7775">
              <w:rPr>
                <w:rFonts w:ascii="Times New Roman" w:hAnsi="Times New Roman" w:cs="Times New Roman"/>
                <w:bCs/>
                <w:sz w:val="24"/>
                <w:szCs w:val="24"/>
              </w:rPr>
              <w:t>ПроеКТОриЯ</w:t>
            </w:r>
            <w:proofErr w:type="spellEnd"/>
            <w:r w:rsidRPr="008A7775">
              <w:rPr>
                <w:rFonts w:ascii="Times New Roman" w:hAnsi="Times New Roman" w:cs="Times New Roman"/>
                <w:bCs/>
                <w:sz w:val="24"/>
                <w:szCs w:val="24"/>
              </w:rPr>
              <w:t>"</w:t>
            </w:r>
            <w:r w:rsidRPr="008A777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8A777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на </w:t>
            </w:r>
            <w:proofErr w:type="spellStart"/>
            <w:proofErr w:type="gramStart"/>
            <w:r w:rsidRPr="008A7775">
              <w:rPr>
                <w:rFonts w:ascii="Times New Roman" w:hAnsi="Times New Roman" w:cs="Times New Roman"/>
                <w:bCs/>
                <w:sz w:val="24"/>
                <w:szCs w:val="24"/>
              </w:rPr>
              <w:t>сайте:</w:t>
            </w:r>
            <w:hyperlink r:id="rId6" w:history="1">
              <w:r w:rsidRPr="008A7775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</w:t>
              </w:r>
              <w:proofErr w:type="spellEnd"/>
              <w:r w:rsidRPr="008A7775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://</w:t>
              </w:r>
              <w:proofErr w:type="spellStart"/>
              <w:r w:rsidRPr="008A7775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шоупрофессий.рф</w:t>
              </w:r>
              <w:proofErr w:type="spellEnd"/>
              <w:r w:rsidRPr="008A7775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/</w:t>
              </w:r>
              <w:proofErr w:type="gramEnd"/>
            </w:hyperlink>
          </w:p>
          <w:p w:rsidR="00B84F5E" w:rsidRPr="008A7775" w:rsidRDefault="00304402" w:rsidP="00B84F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Отряды (Ср)</w:t>
            </w:r>
          </w:p>
        </w:tc>
        <w:tc>
          <w:tcPr>
            <w:tcW w:w="2546" w:type="dxa"/>
          </w:tcPr>
          <w:p w:rsidR="00B84F5E" w:rsidRPr="008A7775" w:rsidRDefault="00304402" w:rsidP="00B84F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 xml:space="preserve">Просмотр выпусков </w:t>
            </w:r>
            <w:r w:rsidRPr="008A7775">
              <w:rPr>
                <w:rFonts w:ascii="Times New Roman" w:hAnsi="Times New Roman" w:cs="Times New Roman"/>
                <w:bCs/>
                <w:sz w:val="24"/>
                <w:szCs w:val="24"/>
              </w:rPr>
              <w:t>всероссийских онлайн-уроков</w:t>
            </w:r>
          </w:p>
        </w:tc>
      </w:tr>
      <w:tr w:rsidR="00304402" w:rsidRPr="008A7775" w:rsidTr="00DE3E1E">
        <w:tc>
          <w:tcPr>
            <w:tcW w:w="9345" w:type="dxa"/>
            <w:gridSpan w:val="3"/>
          </w:tcPr>
          <w:p w:rsidR="00304402" w:rsidRPr="008A7775" w:rsidRDefault="00304402" w:rsidP="00B84F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7 день 08.06.25</w:t>
            </w:r>
          </w:p>
        </w:tc>
      </w:tr>
      <w:tr w:rsidR="004560F6" w:rsidRPr="008A7775" w:rsidTr="00C57596">
        <w:trPr>
          <w:trHeight w:val="547"/>
        </w:trPr>
        <w:tc>
          <w:tcPr>
            <w:tcW w:w="1980" w:type="dxa"/>
          </w:tcPr>
          <w:p w:rsidR="004560F6" w:rsidRPr="008A7775" w:rsidRDefault="004560F6" w:rsidP="004560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Утро</w:t>
            </w:r>
          </w:p>
        </w:tc>
        <w:tc>
          <w:tcPr>
            <w:tcW w:w="4819" w:type="dxa"/>
          </w:tcPr>
          <w:p w:rsidR="004560F6" w:rsidRPr="008A7775" w:rsidRDefault="004560F6" w:rsidP="004560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Национальный праздник</w:t>
            </w:r>
          </w:p>
          <w:p w:rsidR="004560F6" w:rsidRPr="008A7775" w:rsidRDefault="004560F6" w:rsidP="004560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«Малый сабантуй»</w:t>
            </w:r>
          </w:p>
          <w:p w:rsidR="004560F6" w:rsidRPr="008A7775" w:rsidRDefault="004560F6" w:rsidP="004560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Общелагерный</w:t>
            </w:r>
            <w:proofErr w:type="spellEnd"/>
            <w:r w:rsidRPr="008A7775">
              <w:rPr>
                <w:rFonts w:ascii="Times New Roman" w:hAnsi="Times New Roman" w:cs="Times New Roman"/>
                <w:sz w:val="24"/>
                <w:szCs w:val="24"/>
              </w:rPr>
              <w:t xml:space="preserve"> (мл, </w:t>
            </w:r>
            <w:proofErr w:type="gramStart"/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ср )</w:t>
            </w:r>
            <w:proofErr w:type="gramEnd"/>
          </w:p>
        </w:tc>
        <w:tc>
          <w:tcPr>
            <w:tcW w:w="2546" w:type="dxa"/>
          </w:tcPr>
          <w:p w:rsidR="004560F6" w:rsidRPr="008A7775" w:rsidRDefault="004560F6" w:rsidP="004560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Национальные игры, состязания, конкурсы</w:t>
            </w:r>
          </w:p>
        </w:tc>
      </w:tr>
      <w:tr w:rsidR="004560F6" w:rsidRPr="008A7775" w:rsidTr="00C57596">
        <w:trPr>
          <w:trHeight w:val="816"/>
        </w:trPr>
        <w:tc>
          <w:tcPr>
            <w:tcW w:w="1980" w:type="dxa"/>
          </w:tcPr>
          <w:p w:rsidR="004560F6" w:rsidRPr="008A7775" w:rsidRDefault="004560F6" w:rsidP="004560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День</w:t>
            </w:r>
          </w:p>
        </w:tc>
        <w:tc>
          <w:tcPr>
            <w:tcW w:w="4819" w:type="dxa"/>
          </w:tcPr>
          <w:p w:rsidR="004560F6" w:rsidRPr="008A7775" w:rsidRDefault="004560F6" w:rsidP="004560F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7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«Поём о Родине с любовью»</w:t>
            </w: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A7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Подведение итогов праздника </w:t>
            </w:r>
          </w:p>
          <w:p w:rsidR="00A7577F" w:rsidRPr="008A7775" w:rsidRDefault="004560F6" w:rsidP="004560F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7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Церемония спуска флагов РФ и РТ</w:t>
            </w:r>
            <w:r w:rsidR="00A7577F" w:rsidRPr="008A7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4560F6" w:rsidRPr="008A7775" w:rsidRDefault="00A7577F" w:rsidP="004560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7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Общелагерный</w:t>
            </w:r>
            <w:proofErr w:type="spellEnd"/>
            <w:r w:rsidRPr="008A7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(мл, </w:t>
            </w:r>
            <w:proofErr w:type="gramStart"/>
            <w:r w:rsidRPr="008A7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 )</w:t>
            </w:r>
            <w:proofErr w:type="gramEnd"/>
          </w:p>
        </w:tc>
        <w:tc>
          <w:tcPr>
            <w:tcW w:w="2546" w:type="dxa"/>
          </w:tcPr>
          <w:p w:rsidR="004560F6" w:rsidRPr="008A7775" w:rsidRDefault="004560F6" w:rsidP="004560F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7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Час творчества </w:t>
            </w:r>
          </w:p>
          <w:p w:rsidR="004560F6" w:rsidRPr="008A7775" w:rsidRDefault="004560F6" w:rsidP="004560F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7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Награждение</w:t>
            </w:r>
          </w:p>
          <w:p w:rsidR="004560F6" w:rsidRPr="008A7775" w:rsidRDefault="004560F6" w:rsidP="004560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60F6" w:rsidRPr="008A7775" w:rsidTr="00F95B6D">
        <w:tc>
          <w:tcPr>
            <w:tcW w:w="9345" w:type="dxa"/>
            <w:gridSpan w:val="3"/>
          </w:tcPr>
          <w:p w:rsidR="004560F6" w:rsidRPr="008A7775" w:rsidRDefault="004560F6" w:rsidP="004560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8 день 09.06.25</w:t>
            </w:r>
          </w:p>
        </w:tc>
      </w:tr>
      <w:tr w:rsidR="004560F6" w:rsidRPr="008A7775" w:rsidTr="00C57596">
        <w:tc>
          <w:tcPr>
            <w:tcW w:w="1980" w:type="dxa"/>
          </w:tcPr>
          <w:p w:rsidR="004560F6" w:rsidRPr="008A7775" w:rsidRDefault="00A7577F" w:rsidP="004560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 xml:space="preserve">Утро </w:t>
            </w:r>
          </w:p>
        </w:tc>
        <w:tc>
          <w:tcPr>
            <w:tcW w:w="4819" w:type="dxa"/>
          </w:tcPr>
          <w:p w:rsidR="004560F6" w:rsidRPr="008A7775" w:rsidRDefault="004560F6" w:rsidP="004560F6">
            <w:pPr>
              <w:widowControl w:val="0"/>
              <w:tabs>
                <w:tab w:val="left" w:pos="3569"/>
              </w:tabs>
              <w:spacing w:before="5"/>
              <w:ind w:right="83"/>
              <w:rPr>
                <w:rFonts w:ascii="Times New Roman" w:eastAsia="Liberation Serif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7775">
              <w:rPr>
                <w:rFonts w:ascii="Times New Roman" w:eastAsia="Liberation Serif" w:hAnsi="Times New Roman" w:cs="Times New Roman"/>
                <w:color w:val="000000"/>
                <w:sz w:val="24"/>
                <w:szCs w:val="24"/>
                <w:lang w:eastAsia="ru-RU"/>
              </w:rPr>
              <w:t>Церемонией поднятия</w:t>
            </w:r>
          </w:p>
          <w:p w:rsidR="004560F6" w:rsidRPr="008A7775" w:rsidRDefault="004560F6" w:rsidP="004560F6">
            <w:pPr>
              <w:rPr>
                <w:rFonts w:ascii="Times New Roman" w:eastAsia="Liberation Serif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7775">
              <w:rPr>
                <w:rFonts w:ascii="Times New Roman" w:eastAsia="Liberation Serif" w:hAnsi="Times New Roman" w:cs="Times New Roman"/>
                <w:color w:val="000000"/>
                <w:sz w:val="24"/>
                <w:szCs w:val="24"/>
                <w:lang w:eastAsia="ru-RU"/>
              </w:rPr>
              <w:t>флагов РФ и РТ. Исполнение гимнов</w:t>
            </w:r>
          </w:p>
          <w:p w:rsidR="004560F6" w:rsidRPr="008A7775" w:rsidRDefault="004560F6" w:rsidP="004560F6">
            <w:pPr>
              <w:rPr>
                <w:rFonts w:ascii="Times New Roman" w:eastAsia="Liberation Serif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7775">
              <w:rPr>
                <w:rFonts w:ascii="Times New Roman" w:eastAsia="Liberation Serif" w:hAnsi="Times New Roman" w:cs="Times New Roman"/>
                <w:color w:val="000000"/>
                <w:sz w:val="24"/>
                <w:szCs w:val="24"/>
                <w:lang w:eastAsia="ru-RU"/>
              </w:rPr>
              <w:t>Зарядка</w:t>
            </w:r>
          </w:p>
          <w:p w:rsidR="00A7577F" w:rsidRPr="008A7775" w:rsidRDefault="00A7577F" w:rsidP="00A757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«Детям о мире и войне в пословицах»</w:t>
            </w:r>
          </w:p>
          <w:p w:rsidR="00A7577F" w:rsidRPr="008A7775" w:rsidRDefault="00A7577F" w:rsidP="00A757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Встреча с участниками СВО</w:t>
            </w:r>
          </w:p>
          <w:p w:rsidR="004560F6" w:rsidRPr="008A7775" w:rsidRDefault="00A7577F" w:rsidP="00A757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«Вечная память героям!»</w:t>
            </w:r>
          </w:p>
          <w:p w:rsidR="00A7577F" w:rsidRPr="008A7775" w:rsidRDefault="00A7577F" w:rsidP="00A757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Общелагерный</w:t>
            </w:r>
            <w:proofErr w:type="spellEnd"/>
            <w:r w:rsidRPr="008A7775">
              <w:rPr>
                <w:rFonts w:ascii="Times New Roman" w:hAnsi="Times New Roman" w:cs="Times New Roman"/>
                <w:sz w:val="24"/>
                <w:szCs w:val="24"/>
              </w:rPr>
              <w:t xml:space="preserve"> (мл, </w:t>
            </w:r>
            <w:proofErr w:type="gramStart"/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ср )</w:t>
            </w:r>
            <w:proofErr w:type="gramEnd"/>
          </w:p>
        </w:tc>
        <w:tc>
          <w:tcPr>
            <w:tcW w:w="2546" w:type="dxa"/>
          </w:tcPr>
          <w:p w:rsidR="004560F6" w:rsidRPr="008A7775" w:rsidRDefault="004560F6" w:rsidP="004560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 xml:space="preserve">Линейка  </w:t>
            </w:r>
          </w:p>
          <w:p w:rsidR="00A7577F" w:rsidRPr="008A7775" w:rsidRDefault="00A7577F" w:rsidP="00A7577F">
            <w:pPr>
              <w:rPr>
                <w:rFonts w:ascii="Times New Roman" w:eastAsia="Liberation Serif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7775">
              <w:rPr>
                <w:rFonts w:ascii="Times New Roman" w:eastAsia="Liberation Serif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Разговор о важном </w:t>
            </w:r>
          </w:p>
          <w:p w:rsidR="00A7577F" w:rsidRPr="008A7775" w:rsidRDefault="00A7577F" w:rsidP="004560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Час Мужества.</w:t>
            </w:r>
          </w:p>
          <w:p w:rsidR="004560F6" w:rsidRPr="008A7775" w:rsidRDefault="00A7577F" w:rsidP="004560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 xml:space="preserve"> Конкурс рисунков</w:t>
            </w:r>
          </w:p>
        </w:tc>
      </w:tr>
      <w:tr w:rsidR="00A7577F" w:rsidRPr="008A7775" w:rsidTr="00C57596">
        <w:tc>
          <w:tcPr>
            <w:tcW w:w="1980" w:type="dxa"/>
            <w:vMerge w:val="restart"/>
          </w:tcPr>
          <w:p w:rsidR="00A7577F" w:rsidRPr="008A7775" w:rsidRDefault="00A7577F" w:rsidP="004560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День</w:t>
            </w:r>
          </w:p>
        </w:tc>
        <w:tc>
          <w:tcPr>
            <w:tcW w:w="4819" w:type="dxa"/>
          </w:tcPr>
          <w:p w:rsidR="00A7577F" w:rsidRPr="008A7775" w:rsidRDefault="00A7577F" w:rsidP="00A757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 xml:space="preserve"> «Прекрасна ты, моя Россия»</w:t>
            </w:r>
          </w:p>
          <w:p w:rsidR="00A7577F" w:rsidRPr="008A7775" w:rsidRDefault="00A7577F" w:rsidP="004560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Отрядный (мл)</w:t>
            </w:r>
          </w:p>
        </w:tc>
        <w:tc>
          <w:tcPr>
            <w:tcW w:w="2546" w:type="dxa"/>
          </w:tcPr>
          <w:p w:rsidR="00A7577F" w:rsidRPr="008A7775" w:rsidRDefault="00A7577F" w:rsidP="004560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Конкурс рисунков</w:t>
            </w:r>
          </w:p>
        </w:tc>
      </w:tr>
      <w:tr w:rsidR="00A7577F" w:rsidRPr="008A7775" w:rsidTr="00C57596">
        <w:tc>
          <w:tcPr>
            <w:tcW w:w="1980" w:type="dxa"/>
            <w:vMerge/>
          </w:tcPr>
          <w:p w:rsidR="00A7577F" w:rsidRPr="008A7775" w:rsidRDefault="00A7577F" w:rsidP="004560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A7577F" w:rsidRPr="008A7775" w:rsidRDefault="00A7577F" w:rsidP="004560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Работа на пришкольном участке Отряды (Ср)</w:t>
            </w:r>
          </w:p>
        </w:tc>
        <w:tc>
          <w:tcPr>
            <w:tcW w:w="2546" w:type="dxa"/>
          </w:tcPr>
          <w:p w:rsidR="00A7577F" w:rsidRPr="008A7775" w:rsidRDefault="00A7577F" w:rsidP="004560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7577F" w:rsidRPr="008A7775" w:rsidTr="00E86BA0">
        <w:tc>
          <w:tcPr>
            <w:tcW w:w="9345" w:type="dxa"/>
            <w:gridSpan w:val="3"/>
          </w:tcPr>
          <w:p w:rsidR="00A7577F" w:rsidRPr="008A7775" w:rsidRDefault="00A7577F" w:rsidP="004560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9 день   10.06.25</w:t>
            </w:r>
          </w:p>
        </w:tc>
      </w:tr>
      <w:tr w:rsidR="00284DF5" w:rsidRPr="008A7775" w:rsidTr="00C57596">
        <w:tc>
          <w:tcPr>
            <w:tcW w:w="1980" w:type="dxa"/>
            <w:vMerge w:val="restart"/>
          </w:tcPr>
          <w:p w:rsidR="00284DF5" w:rsidRPr="008A7775" w:rsidRDefault="00284DF5" w:rsidP="00284D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 xml:space="preserve">Утро </w:t>
            </w:r>
          </w:p>
          <w:p w:rsidR="00284DF5" w:rsidRPr="008A7775" w:rsidRDefault="00284DF5" w:rsidP="00284D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284DF5" w:rsidRPr="008A7775" w:rsidRDefault="00284DF5" w:rsidP="00284D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 xml:space="preserve">Зарядка </w:t>
            </w:r>
          </w:p>
          <w:p w:rsidR="00284DF5" w:rsidRPr="008A7775" w:rsidRDefault="00284DF5" w:rsidP="00284D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«Семейные традиции»</w:t>
            </w:r>
          </w:p>
          <w:p w:rsidR="00284DF5" w:rsidRPr="008A7775" w:rsidRDefault="00284DF5" w:rsidP="00284D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Конкурс рисунков на асфальте «Моя семья»</w:t>
            </w:r>
          </w:p>
          <w:p w:rsidR="00284DF5" w:rsidRPr="008A7775" w:rsidRDefault="00284DF5" w:rsidP="00284D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 xml:space="preserve"> «Защитники Отечества на страницах литературных произведений»</w:t>
            </w:r>
          </w:p>
          <w:p w:rsidR="00284DF5" w:rsidRPr="008A7775" w:rsidRDefault="00284DF5" w:rsidP="00284D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«Что такое Акция»</w:t>
            </w:r>
          </w:p>
          <w:p w:rsidR="00284DF5" w:rsidRPr="008A7775" w:rsidRDefault="00284DF5" w:rsidP="00284D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Акция «Окна России»</w:t>
            </w:r>
          </w:p>
          <w:p w:rsidR="00284DF5" w:rsidRPr="008A7775" w:rsidRDefault="00284DF5" w:rsidP="00284D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Общелагерный</w:t>
            </w:r>
            <w:proofErr w:type="spellEnd"/>
            <w:r w:rsidRPr="008A7775">
              <w:rPr>
                <w:rFonts w:ascii="Times New Roman" w:hAnsi="Times New Roman" w:cs="Times New Roman"/>
                <w:sz w:val="24"/>
                <w:szCs w:val="24"/>
              </w:rPr>
              <w:t xml:space="preserve"> (мл, </w:t>
            </w:r>
            <w:proofErr w:type="gramStart"/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ср )</w:t>
            </w:r>
            <w:proofErr w:type="gramEnd"/>
          </w:p>
        </w:tc>
        <w:tc>
          <w:tcPr>
            <w:tcW w:w="2546" w:type="dxa"/>
          </w:tcPr>
          <w:p w:rsidR="00284DF5" w:rsidRPr="008A7775" w:rsidRDefault="00284DF5" w:rsidP="00284D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Викторина</w:t>
            </w:r>
          </w:p>
          <w:p w:rsidR="00284DF5" w:rsidRPr="008A7775" w:rsidRDefault="00284DF5" w:rsidP="00284D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 xml:space="preserve">Рисование мелками на асфальте </w:t>
            </w:r>
          </w:p>
          <w:p w:rsidR="00284DF5" w:rsidRPr="008A7775" w:rsidRDefault="00284DF5" w:rsidP="00284D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  <w:p w:rsidR="00284DF5" w:rsidRPr="008A7775" w:rsidRDefault="00284DF5" w:rsidP="00284D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Посещение выставки книг</w:t>
            </w:r>
          </w:p>
        </w:tc>
      </w:tr>
      <w:tr w:rsidR="00284DF5" w:rsidRPr="008A7775" w:rsidTr="00C57596">
        <w:tc>
          <w:tcPr>
            <w:tcW w:w="1980" w:type="dxa"/>
            <w:vMerge/>
          </w:tcPr>
          <w:p w:rsidR="00284DF5" w:rsidRPr="008A7775" w:rsidRDefault="00284DF5" w:rsidP="00284D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284DF5" w:rsidRPr="008A7775" w:rsidRDefault="00284DF5" w:rsidP="00284D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Работа на пришкольном участке Отряды (Ср)</w:t>
            </w:r>
          </w:p>
        </w:tc>
        <w:tc>
          <w:tcPr>
            <w:tcW w:w="2546" w:type="dxa"/>
          </w:tcPr>
          <w:p w:rsidR="00284DF5" w:rsidRPr="008A7775" w:rsidRDefault="00284DF5" w:rsidP="00284D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84DF5" w:rsidRPr="008A7775" w:rsidTr="00C57596">
        <w:tc>
          <w:tcPr>
            <w:tcW w:w="1980" w:type="dxa"/>
            <w:vMerge w:val="restart"/>
          </w:tcPr>
          <w:p w:rsidR="00284DF5" w:rsidRPr="008A7775" w:rsidRDefault="00284DF5" w:rsidP="00284D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День</w:t>
            </w:r>
          </w:p>
        </w:tc>
        <w:tc>
          <w:tcPr>
            <w:tcW w:w="4819" w:type="dxa"/>
            <w:vMerge w:val="restart"/>
          </w:tcPr>
          <w:p w:rsidR="00284DF5" w:rsidRPr="008A7775" w:rsidRDefault="00284DF5" w:rsidP="00284D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«Герой моей семьи»</w:t>
            </w:r>
          </w:p>
          <w:p w:rsidR="00284DF5" w:rsidRPr="008A7775" w:rsidRDefault="00284DF5" w:rsidP="00284D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Общелагерный</w:t>
            </w:r>
            <w:proofErr w:type="spellEnd"/>
            <w:r w:rsidRPr="008A7775">
              <w:rPr>
                <w:rFonts w:ascii="Times New Roman" w:hAnsi="Times New Roman" w:cs="Times New Roman"/>
                <w:sz w:val="24"/>
                <w:szCs w:val="24"/>
              </w:rPr>
              <w:t xml:space="preserve"> (мл, </w:t>
            </w:r>
            <w:proofErr w:type="gramStart"/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ср )</w:t>
            </w:r>
            <w:proofErr w:type="gramEnd"/>
          </w:p>
        </w:tc>
        <w:tc>
          <w:tcPr>
            <w:tcW w:w="2546" w:type="dxa"/>
          </w:tcPr>
          <w:p w:rsidR="00284DF5" w:rsidRPr="008A7775" w:rsidRDefault="00284DF5" w:rsidP="00284D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 xml:space="preserve">Час памяти. Проекты </w:t>
            </w:r>
          </w:p>
        </w:tc>
      </w:tr>
      <w:tr w:rsidR="00284DF5" w:rsidRPr="008A7775" w:rsidTr="00C57596">
        <w:tc>
          <w:tcPr>
            <w:tcW w:w="1980" w:type="dxa"/>
            <w:vMerge/>
          </w:tcPr>
          <w:p w:rsidR="00284DF5" w:rsidRPr="008A7775" w:rsidRDefault="00284DF5" w:rsidP="00284D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  <w:vMerge/>
          </w:tcPr>
          <w:p w:rsidR="00284DF5" w:rsidRPr="008A7775" w:rsidRDefault="00284DF5" w:rsidP="00284D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6" w:type="dxa"/>
          </w:tcPr>
          <w:p w:rsidR="00284DF5" w:rsidRPr="008A7775" w:rsidRDefault="00284DF5" w:rsidP="00284D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84DF5" w:rsidRPr="008A7775" w:rsidTr="00CF590E">
        <w:tc>
          <w:tcPr>
            <w:tcW w:w="9345" w:type="dxa"/>
            <w:gridSpan w:val="3"/>
          </w:tcPr>
          <w:p w:rsidR="00284DF5" w:rsidRPr="008A7775" w:rsidRDefault="00284DF5" w:rsidP="00284D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10 день   11.06.25</w:t>
            </w:r>
          </w:p>
        </w:tc>
      </w:tr>
      <w:tr w:rsidR="00284DF5" w:rsidRPr="008A7775" w:rsidTr="00C57596">
        <w:tc>
          <w:tcPr>
            <w:tcW w:w="1980" w:type="dxa"/>
            <w:vMerge w:val="restart"/>
          </w:tcPr>
          <w:p w:rsidR="00284DF5" w:rsidRPr="008A7775" w:rsidRDefault="00D05E10" w:rsidP="00284D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Утро</w:t>
            </w:r>
          </w:p>
        </w:tc>
        <w:tc>
          <w:tcPr>
            <w:tcW w:w="4819" w:type="dxa"/>
          </w:tcPr>
          <w:p w:rsidR="00284DF5" w:rsidRPr="008A7775" w:rsidRDefault="00284DF5" w:rsidP="00284D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 xml:space="preserve">Зарядка </w:t>
            </w:r>
          </w:p>
          <w:p w:rsidR="00284DF5" w:rsidRPr="008A7775" w:rsidRDefault="00284DF5" w:rsidP="00284D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«Борьба за кубок Защитника Отечества»</w:t>
            </w:r>
          </w:p>
          <w:p w:rsidR="00284DF5" w:rsidRPr="008A7775" w:rsidRDefault="00284DF5" w:rsidP="00284D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«Взрослый разговор о мире»</w:t>
            </w:r>
          </w:p>
          <w:p w:rsidR="00284DF5" w:rsidRPr="008A7775" w:rsidRDefault="00284DF5" w:rsidP="00284D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Акция «Пишу тебе, герой»</w:t>
            </w:r>
          </w:p>
          <w:p w:rsidR="00284DF5" w:rsidRPr="008A7775" w:rsidRDefault="00D05E10" w:rsidP="00284D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Общелагерный</w:t>
            </w:r>
            <w:proofErr w:type="spellEnd"/>
            <w:r w:rsidRPr="008A7775">
              <w:rPr>
                <w:rFonts w:ascii="Times New Roman" w:hAnsi="Times New Roman" w:cs="Times New Roman"/>
                <w:sz w:val="24"/>
                <w:szCs w:val="24"/>
              </w:rPr>
              <w:t xml:space="preserve"> (мл, </w:t>
            </w:r>
            <w:proofErr w:type="gramStart"/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ср )</w:t>
            </w:r>
            <w:proofErr w:type="gramEnd"/>
          </w:p>
        </w:tc>
        <w:tc>
          <w:tcPr>
            <w:tcW w:w="2546" w:type="dxa"/>
          </w:tcPr>
          <w:p w:rsidR="00284DF5" w:rsidRPr="008A7775" w:rsidRDefault="00284DF5" w:rsidP="00284D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 xml:space="preserve">Спортивный праздник </w:t>
            </w:r>
          </w:p>
          <w:p w:rsidR="00284DF5" w:rsidRPr="008A7775" w:rsidRDefault="00284DF5" w:rsidP="00284D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Игры на свежем воздухе</w:t>
            </w:r>
          </w:p>
          <w:p w:rsidR="00284DF5" w:rsidRPr="008A7775" w:rsidRDefault="00284DF5" w:rsidP="00284D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Беседы о важном</w:t>
            </w:r>
          </w:p>
          <w:p w:rsidR="00284DF5" w:rsidRPr="008A7775" w:rsidRDefault="00284DF5" w:rsidP="00284D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Письма участникам СВО</w:t>
            </w:r>
          </w:p>
        </w:tc>
      </w:tr>
      <w:tr w:rsidR="00D05E10" w:rsidRPr="008A7775" w:rsidTr="00C57596">
        <w:tc>
          <w:tcPr>
            <w:tcW w:w="1980" w:type="dxa"/>
            <w:vMerge/>
          </w:tcPr>
          <w:p w:rsidR="00D05E10" w:rsidRPr="008A7775" w:rsidRDefault="00D05E10" w:rsidP="00D05E1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D05E10" w:rsidRPr="008A7775" w:rsidRDefault="00D05E10" w:rsidP="00D05E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Работа на пришкольном участке Отряды (Ср)</w:t>
            </w:r>
          </w:p>
        </w:tc>
        <w:tc>
          <w:tcPr>
            <w:tcW w:w="2546" w:type="dxa"/>
          </w:tcPr>
          <w:p w:rsidR="00D05E10" w:rsidRPr="008A7775" w:rsidRDefault="00D05E10" w:rsidP="00D05E1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5E10" w:rsidRPr="008A7775" w:rsidTr="00C57596">
        <w:tc>
          <w:tcPr>
            <w:tcW w:w="1980" w:type="dxa"/>
            <w:vMerge w:val="restart"/>
          </w:tcPr>
          <w:p w:rsidR="00D05E10" w:rsidRPr="008A7775" w:rsidRDefault="00D05E10" w:rsidP="00D05E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День</w:t>
            </w:r>
          </w:p>
        </w:tc>
        <w:tc>
          <w:tcPr>
            <w:tcW w:w="4819" w:type="dxa"/>
          </w:tcPr>
          <w:p w:rsidR="00D05E10" w:rsidRPr="008A7775" w:rsidRDefault="00D05E10" w:rsidP="00D05E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«ПДД с нами всегда»</w:t>
            </w:r>
          </w:p>
          <w:p w:rsidR="00D05E10" w:rsidRPr="008A7775" w:rsidRDefault="00D05E10" w:rsidP="00D05E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 xml:space="preserve"> «Песни военных лет»</w:t>
            </w:r>
          </w:p>
        </w:tc>
        <w:tc>
          <w:tcPr>
            <w:tcW w:w="2546" w:type="dxa"/>
            <w:vMerge w:val="restart"/>
          </w:tcPr>
          <w:p w:rsidR="00D05E10" w:rsidRPr="008A7775" w:rsidRDefault="00D05E10" w:rsidP="00D05E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Беседа с инспектором ГИБДД Час творчества</w:t>
            </w:r>
          </w:p>
        </w:tc>
      </w:tr>
      <w:tr w:rsidR="00D05E10" w:rsidRPr="008A7775" w:rsidTr="00C57596">
        <w:tc>
          <w:tcPr>
            <w:tcW w:w="1980" w:type="dxa"/>
            <w:vMerge/>
          </w:tcPr>
          <w:p w:rsidR="00D05E10" w:rsidRPr="008A7775" w:rsidRDefault="00D05E10" w:rsidP="00D05E1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D05E10" w:rsidRPr="008A7775" w:rsidRDefault="00D05E10" w:rsidP="00D05E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Общелагерный</w:t>
            </w:r>
            <w:proofErr w:type="spellEnd"/>
            <w:r w:rsidRPr="008A7775">
              <w:rPr>
                <w:rFonts w:ascii="Times New Roman" w:hAnsi="Times New Roman" w:cs="Times New Roman"/>
                <w:sz w:val="24"/>
                <w:szCs w:val="24"/>
              </w:rPr>
              <w:t xml:space="preserve"> (мл, </w:t>
            </w:r>
            <w:proofErr w:type="gramStart"/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ср )</w:t>
            </w:r>
            <w:proofErr w:type="gramEnd"/>
          </w:p>
        </w:tc>
        <w:tc>
          <w:tcPr>
            <w:tcW w:w="2546" w:type="dxa"/>
            <w:vMerge/>
          </w:tcPr>
          <w:p w:rsidR="00D05E10" w:rsidRPr="008A7775" w:rsidRDefault="00D05E10" w:rsidP="00D05E1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5E10" w:rsidRPr="008A7775" w:rsidTr="009D3762">
        <w:tc>
          <w:tcPr>
            <w:tcW w:w="9345" w:type="dxa"/>
            <w:gridSpan w:val="3"/>
          </w:tcPr>
          <w:p w:rsidR="00D05E10" w:rsidRPr="008A7775" w:rsidRDefault="00D05E10" w:rsidP="00D05E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11 день   12.06.25</w:t>
            </w:r>
          </w:p>
        </w:tc>
      </w:tr>
      <w:tr w:rsidR="00D05E10" w:rsidRPr="008A7775" w:rsidTr="00C57596">
        <w:tc>
          <w:tcPr>
            <w:tcW w:w="1980" w:type="dxa"/>
            <w:vMerge w:val="restart"/>
          </w:tcPr>
          <w:p w:rsidR="00D05E10" w:rsidRPr="008A7775" w:rsidRDefault="00D05E10" w:rsidP="00D05E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Утро</w:t>
            </w:r>
          </w:p>
        </w:tc>
        <w:tc>
          <w:tcPr>
            <w:tcW w:w="4819" w:type="dxa"/>
          </w:tcPr>
          <w:p w:rsidR="00D05E10" w:rsidRPr="008A7775" w:rsidRDefault="00D05E10" w:rsidP="00D05E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 xml:space="preserve">Зарядка </w:t>
            </w:r>
          </w:p>
          <w:p w:rsidR="00D05E10" w:rsidRPr="008A7775" w:rsidRDefault="00D05E10" w:rsidP="00D05E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 xml:space="preserve"> «День России» </w:t>
            </w:r>
          </w:p>
          <w:p w:rsidR="00D05E10" w:rsidRPr="008A7775" w:rsidRDefault="00D05E10" w:rsidP="00D05E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 xml:space="preserve">Праздник «Я - гражданин России» </w:t>
            </w:r>
          </w:p>
          <w:p w:rsidR="00D05E10" w:rsidRPr="008A7775" w:rsidRDefault="00D05E10" w:rsidP="008F2F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="008F2F2A" w:rsidRPr="008A7775">
              <w:rPr>
                <w:rFonts w:ascii="Times New Roman" w:hAnsi="Times New Roman" w:cs="Times New Roman"/>
                <w:sz w:val="24"/>
                <w:szCs w:val="24"/>
              </w:rPr>
              <w:t>Знаешь ли ты свою Родину</w:t>
            </w: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D05E10" w:rsidRPr="008A7775" w:rsidRDefault="00A648A2" w:rsidP="00D05E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Общелагерный</w:t>
            </w:r>
            <w:proofErr w:type="spellEnd"/>
            <w:r w:rsidRPr="008A7775">
              <w:rPr>
                <w:rFonts w:ascii="Times New Roman" w:hAnsi="Times New Roman" w:cs="Times New Roman"/>
                <w:sz w:val="24"/>
                <w:szCs w:val="24"/>
              </w:rPr>
              <w:t xml:space="preserve"> (мл, </w:t>
            </w:r>
            <w:proofErr w:type="gramStart"/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ср )</w:t>
            </w:r>
            <w:proofErr w:type="gramEnd"/>
          </w:p>
        </w:tc>
        <w:tc>
          <w:tcPr>
            <w:tcW w:w="2546" w:type="dxa"/>
          </w:tcPr>
          <w:p w:rsidR="00D05E10" w:rsidRPr="008A7775" w:rsidRDefault="00D05E10" w:rsidP="00D05E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Торжественная линейка</w:t>
            </w:r>
          </w:p>
          <w:p w:rsidR="00D05E10" w:rsidRPr="008A7775" w:rsidRDefault="00D05E10" w:rsidP="00D05E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Концертная программа</w:t>
            </w:r>
          </w:p>
          <w:p w:rsidR="008F2F2A" w:rsidRPr="008A7775" w:rsidRDefault="008F2F2A" w:rsidP="00D05E1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F2F2A" w:rsidRPr="008A7775" w:rsidRDefault="008F2F2A" w:rsidP="00D05E1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F2F2A" w:rsidRPr="008A7775" w:rsidRDefault="008F2F2A" w:rsidP="00D05E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 xml:space="preserve">Викторина </w:t>
            </w:r>
          </w:p>
        </w:tc>
      </w:tr>
      <w:tr w:rsidR="00D05E10" w:rsidRPr="008A7775" w:rsidTr="00C57596">
        <w:tc>
          <w:tcPr>
            <w:tcW w:w="1980" w:type="dxa"/>
            <w:vMerge/>
          </w:tcPr>
          <w:p w:rsidR="00D05E10" w:rsidRPr="008A7775" w:rsidRDefault="00D05E10" w:rsidP="00D05E1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D05E10" w:rsidRPr="008A7775" w:rsidRDefault="008F2F2A" w:rsidP="00D05E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Час творчества «Поём о Родине с любовью»</w:t>
            </w:r>
          </w:p>
        </w:tc>
        <w:tc>
          <w:tcPr>
            <w:tcW w:w="2546" w:type="dxa"/>
          </w:tcPr>
          <w:p w:rsidR="00D05E10" w:rsidRPr="008A7775" w:rsidRDefault="00D05E10" w:rsidP="00D05E1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5E10" w:rsidRPr="008A7775" w:rsidTr="00C57596">
        <w:tc>
          <w:tcPr>
            <w:tcW w:w="1980" w:type="dxa"/>
            <w:vMerge w:val="restart"/>
          </w:tcPr>
          <w:p w:rsidR="00D05E10" w:rsidRPr="008A7775" w:rsidRDefault="00D05E10" w:rsidP="00D05E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День</w:t>
            </w:r>
          </w:p>
        </w:tc>
        <w:tc>
          <w:tcPr>
            <w:tcW w:w="4819" w:type="dxa"/>
          </w:tcPr>
          <w:p w:rsidR="008F2F2A" w:rsidRPr="008A7775" w:rsidRDefault="008F2F2A" w:rsidP="008F2F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 xml:space="preserve"> «Прекрасна ты, моя Россия»</w:t>
            </w:r>
          </w:p>
          <w:p w:rsidR="00D05E10" w:rsidRPr="008A7775" w:rsidRDefault="00A648A2" w:rsidP="00D05E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Отрядный (мл)</w:t>
            </w:r>
          </w:p>
        </w:tc>
        <w:tc>
          <w:tcPr>
            <w:tcW w:w="2546" w:type="dxa"/>
          </w:tcPr>
          <w:p w:rsidR="00D05E10" w:rsidRPr="008A7775" w:rsidRDefault="008F2F2A" w:rsidP="00D05E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Конкурс рисунков</w:t>
            </w:r>
          </w:p>
        </w:tc>
      </w:tr>
      <w:tr w:rsidR="00D05E10" w:rsidRPr="008A7775" w:rsidTr="00C57596">
        <w:tc>
          <w:tcPr>
            <w:tcW w:w="1980" w:type="dxa"/>
            <w:vMerge/>
          </w:tcPr>
          <w:p w:rsidR="00D05E10" w:rsidRPr="008A7775" w:rsidRDefault="00D05E10" w:rsidP="00D05E1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D05E10" w:rsidRPr="008A7775" w:rsidRDefault="00A648A2" w:rsidP="00D05E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Работа на пришкольном участке Отряды (Ср)</w:t>
            </w:r>
          </w:p>
        </w:tc>
        <w:tc>
          <w:tcPr>
            <w:tcW w:w="2546" w:type="dxa"/>
          </w:tcPr>
          <w:p w:rsidR="00D05E10" w:rsidRPr="008A7775" w:rsidRDefault="00D05E10" w:rsidP="00D05E1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48A2" w:rsidRPr="008A7775" w:rsidTr="00A53D8A">
        <w:tc>
          <w:tcPr>
            <w:tcW w:w="9345" w:type="dxa"/>
            <w:gridSpan w:val="3"/>
          </w:tcPr>
          <w:p w:rsidR="00A648A2" w:rsidRPr="008A7775" w:rsidRDefault="00A648A2" w:rsidP="00D05E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12 день   13.06.25</w:t>
            </w:r>
          </w:p>
        </w:tc>
      </w:tr>
      <w:tr w:rsidR="00A648A2" w:rsidRPr="008A7775" w:rsidTr="00C57596">
        <w:tc>
          <w:tcPr>
            <w:tcW w:w="1980" w:type="dxa"/>
            <w:vMerge w:val="restart"/>
          </w:tcPr>
          <w:p w:rsidR="00A648A2" w:rsidRPr="008A7775" w:rsidRDefault="00A648A2" w:rsidP="00A648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Утро</w:t>
            </w:r>
          </w:p>
        </w:tc>
        <w:tc>
          <w:tcPr>
            <w:tcW w:w="4819" w:type="dxa"/>
          </w:tcPr>
          <w:p w:rsidR="00A648A2" w:rsidRPr="008A7775" w:rsidRDefault="00A648A2" w:rsidP="00A648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 xml:space="preserve">Зарядка </w:t>
            </w:r>
          </w:p>
          <w:p w:rsidR="00A648A2" w:rsidRPr="008A7775" w:rsidRDefault="00A648A2" w:rsidP="00A648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«Безопасный интернет»</w:t>
            </w:r>
          </w:p>
          <w:p w:rsidR="00A648A2" w:rsidRPr="008A7775" w:rsidRDefault="00A648A2" w:rsidP="00A648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«Спасём планету от мусора»</w:t>
            </w:r>
          </w:p>
          <w:p w:rsidR="00A648A2" w:rsidRPr="008A7775" w:rsidRDefault="00A648A2" w:rsidP="00A648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 xml:space="preserve"> «Со спортом дружить - здоровым быть» </w:t>
            </w:r>
          </w:p>
          <w:p w:rsidR="00A648A2" w:rsidRPr="008A7775" w:rsidRDefault="00A648A2" w:rsidP="00A648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Общелагерный</w:t>
            </w:r>
            <w:proofErr w:type="spellEnd"/>
            <w:r w:rsidRPr="008A7775">
              <w:rPr>
                <w:rFonts w:ascii="Times New Roman" w:hAnsi="Times New Roman" w:cs="Times New Roman"/>
                <w:sz w:val="24"/>
                <w:szCs w:val="24"/>
              </w:rPr>
              <w:t xml:space="preserve"> (мл, </w:t>
            </w:r>
            <w:proofErr w:type="gramStart"/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ср )</w:t>
            </w:r>
            <w:proofErr w:type="gramEnd"/>
          </w:p>
        </w:tc>
        <w:tc>
          <w:tcPr>
            <w:tcW w:w="2546" w:type="dxa"/>
          </w:tcPr>
          <w:p w:rsidR="00A648A2" w:rsidRPr="008A7775" w:rsidRDefault="00A648A2" w:rsidP="00A648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48A2" w:rsidRPr="008A7775" w:rsidRDefault="00A648A2" w:rsidP="00A648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 xml:space="preserve">Беседа </w:t>
            </w:r>
          </w:p>
          <w:p w:rsidR="00A648A2" w:rsidRPr="008A7775" w:rsidRDefault="00A648A2" w:rsidP="00A648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 xml:space="preserve">Акция </w:t>
            </w:r>
          </w:p>
          <w:p w:rsidR="00A648A2" w:rsidRPr="008A7775" w:rsidRDefault="00A648A2" w:rsidP="00A648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Спортивный час Кинолекторий о здоровом образе жизни</w:t>
            </w:r>
          </w:p>
        </w:tc>
      </w:tr>
      <w:tr w:rsidR="00A648A2" w:rsidRPr="008A7775" w:rsidTr="00C57596">
        <w:tc>
          <w:tcPr>
            <w:tcW w:w="1980" w:type="dxa"/>
            <w:vMerge/>
          </w:tcPr>
          <w:p w:rsidR="00A648A2" w:rsidRPr="008A7775" w:rsidRDefault="00A648A2" w:rsidP="00A648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A648A2" w:rsidRPr="008A7775" w:rsidRDefault="00A648A2" w:rsidP="00A648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Работа на пришкольном участке Отряды (Ср)</w:t>
            </w:r>
          </w:p>
        </w:tc>
        <w:tc>
          <w:tcPr>
            <w:tcW w:w="2546" w:type="dxa"/>
          </w:tcPr>
          <w:p w:rsidR="00A648A2" w:rsidRPr="008A7775" w:rsidRDefault="00A648A2" w:rsidP="00A648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48A2" w:rsidRPr="008A7775" w:rsidTr="00C57596">
        <w:tc>
          <w:tcPr>
            <w:tcW w:w="1980" w:type="dxa"/>
            <w:vMerge w:val="restart"/>
          </w:tcPr>
          <w:p w:rsidR="00A648A2" w:rsidRPr="008A7775" w:rsidRDefault="00A648A2" w:rsidP="00A648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День</w:t>
            </w:r>
          </w:p>
        </w:tc>
        <w:tc>
          <w:tcPr>
            <w:tcW w:w="4819" w:type="dxa"/>
          </w:tcPr>
          <w:p w:rsidR="00A648A2" w:rsidRPr="008A7775" w:rsidRDefault="00A648A2" w:rsidP="00A648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Смешарики</w:t>
            </w:r>
            <w:proofErr w:type="spellEnd"/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. Азбука здоровья»</w:t>
            </w:r>
          </w:p>
          <w:p w:rsidR="00A648A2" w:rsidRPr="008A7775" w:rsidRDefault="00A648A2" w:rsidP="00A648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648A2" w:rsidRPr="008A7775" w:rsidRDefault="00A648A2" w:rsidP="00A648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«Мы за здоровье»</w:t>
            </w:r>
          </w:p>
        </w:tc>
        <w:tc>
          <w:tcPr>
            <w:tcW w:w="2546" w:type="dxa"/>
          </w:tcPr>
          <w:p w:rsidR="00A648A2" w:rsidRPr="008A7775" w:rsidRDefault="00A648A2" w:rsidP="00A648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 xml:space="preserve">Просмотр и обсуждение мультфильма </w:t>
            </w:r>
          </w:p>
          <w:p w:rsidR="00A648A2" w:rsidRPr="008A7775" w:rsidRDefault="00A648A2" w:rsidP="00A648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Игровая программа</w:t>
            </w:r>
          </w:p>
        </w:tc>
      </w:tr>
      <w:tr w:rsidR="00A648A2" w:rsidRPr="008A7775" w:rsidTr="00C57596">
        <w:tc>
          <w:tcPr>
            <w:tcW w:w="1980" w:type="dxa"/>
            <w:vMerge/>
          </w:tcPr>
          <w:p w:rsidR="00A648A2" w:rsidRPr="008A7775" w:rsidRDefault="00A648A2" w:rsidP="00A648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A648A2" w:rsidRPr="008A7775" w:rsidRDefault="00A648A2" w:rsidP="00A648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Общелагерный</w:t>
            </w:r>
            <w:proofErr w:type="spellEnd"/>
            <w:r w:rsidRPr="008A7775">
              <w:rPr>
                <w:rFonts w:ascii="Times New Roman" w:hAnsi="Times New Roman" w:cs="Times New Roman"/>
                <w:sz w:val="24"/>
                <w:szCs w:val="24"/>
              </w:rPr>
              <w:t xml:space="preserve"> (мл, </w:t>
            </w:r>
            <w:proofErr w:type="gramStart"/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ср )</w:t>
            </w:r>
            <w:proofErr w:type="gramEnd"/>
          </w:p>
        </w:tc>
        <w:tc>
          <w:tcPr>
            <w:tcW w:w="2546" w:type="dxa"/>
          </w:tcPr>
          <w:p w:rsidR="00A648A2" w:rsidRPr="008A7775" w:rsidRDefault="00A648A2" w:rsidP="00A648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48A2" w:rsidRPr="008A7775" w:rsidTr="00D92F5F">
        <w:tc>
          <w:tcPr>
            <w:tcW w:w="9345" w:type="dxa"/>
            <w:gridSpan w:val="3"/>
          </w:tcPr>
          <w:p w:rsidR="00A648A2" w:rsidRPr="008A7775" w:rsidRDefault="00A648A2" w:rsidP="00A648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13 день   </w:t>
            </w:r>
            <w:r w:rsidR="0081729C" w:rsidRPr="008A7775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.06.25</w:t>
            </w:r>
          </w:p>
        </w:tc>
      </w:tr>
      <w:tr w:rsidR="00726679" w:rsidRPr="008A7775" w:rsidTr="00C57596">
        <w:tc>
          <w:tcPr>
            <w:tcW w:w="1980" w:type="dxa"/>
            <w:vMerge w:val="restart"/>
          </w:tcPr>
          <w:p w:rsidR="00726679" w:rsidRPr="008A7775" w:rsidRDefault="00726679" w:rsidP="007266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Утро</w:t>
            </w:r>
          </w:p>
        </w:tc>
        <w:tc>
          <w:tcPr>
            <w:tcW w:w="4819" w:type="dxa"/>
          </w:tcPr>
          <w:p w:rsidR="00726679" w:rsidRPr="008A7775" w:rsidRDefault="00726679" w:rsidP="007266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 xml:space="preserve">Зарядка </w:t>
            </w:r>
          </w:p>
          <w:p w:rsidR="00726679" w:rsidRPr="008A7775" w:rsidRDefault="00726679" w:rsidP="007266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«День Нептуна»</w:t>
            </w:r>
          </w:p>
          <w:p w:rsidR="00726679" w:rsidRPr="008A7775" w:rsidRDefault="00726679" w:rsidP="007266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Общелагерный</w:t>
            </w:r>
            <w:proofErr w:type="spellEnd"/>
            <w:r w:rsidRPr="008A7775">
              <w:rPr>
                <w:rFonts w:ascii="Times New Roman" w:hAnsi="Times New Roman" w:cs="Times New Roman"/>
                <w:sz w:val="24"/>
                <w:szCs w:val="24"/>
              </w:rPr>
              <w:t xml:space="preserve"> (мл, </w:t>
            </w:r>
            <w:proofErr w:type="gramStart"/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ср )</w:t>
            </w:r>
            <w:proofErr w:type="gramEnd"/>
          </w:p>
          <w:p w:rsidR="00726679" w:rsidRPr="008A7775" w:rsidRDefault="00726679" w:rsidP="007266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«Солнце, воздух и вода наши лучшие друзья»</w:t>
            </w:r>
          </w:p>
          <w:p w:rsidR="00726679" w:rsidRPr="008A7775" w:rsidRDefault="00726679" w:rsidP="007266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Отрядный (мл)</w:t>
            </w:r>
          </w:p>
        </w:tc>
        <w:tc>
          <w:tcPr>
            <w:tcW w:w="2546" w:type="dxa"/>
          </w:tcPr>
          <w:p w:rsidR="00726679" w:rsidRPr="008A7775" w:rsidRDefault="00726679" w:rsidP="0072667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6679" w:rsidRPr="008A7775" w:rsidRDefault="00726679" w:rsidP="007266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Театрализованная программа</w:t>
            </w:r>
          </w:p>
          <w:p w:rsidR="00726679" w:rsidRPr="008A7775" w:rsidRDefault="00726679" w:rsidP="007266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Обливание водой</w:t>
            </w:r>
          </w:p>
          <w:p w:rsidR="00726679" w:rsidRPr="008A7775" w:rsidRDefault="00726679" w:rsidP="007266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 xml:space="preserve">Игры на воздухе </w:t>
            </w:r>
          </w:p>
        </w:tc>
      </w:tr>
      <w:tr w:rsidR="00726679" w:rsidRPr="008A7775" w:rsidTr="00C57596">
        <w:tc>
          <w:tcPr>
            <w:tcW w:w="1980" w:type="dxa"/>
            <w:vMerge/>
          </w:tcPr>
          <w:p w:rsidR="00726679" w:rsidRPr="008A7775" w:rsidRDefault="00726679" w:rsidP="0072667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726679" w:rsidRPr="008A7775" w:rsidRDefault="00726679" w:rsidP="007266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Работа на пришкольном участке Отряды (Ср)</w:t>
            </w:r>
          </w:p>
        </w:tc>
        <w:tc>
          <w:tcPr>
            <w:tcW w:w="2546" w:type="dxa"/>
          </w:tcPr>
          <w:p w:rsidR="00726679" w:rsidRPr="008A7775" w:rsidRDefault="00726679" w:rsidP="0072667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6679" w:rsidRPr="008A7775" w:rsidTr="00C57596">
        <w:tc>
          <w:tcPr>
            <w:tcW w:w="1980" w:type="dxa"/>
            <w:vMerge w:val="restart"/>
          </w:tcPr>
          <w:p w:rsidR="00726679" w:rsidRPr="008A7775" w:rsidRDefault="00726679" w:rsidP="007266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День</w:t>
            </w:r>
          </w:p>
        </w:tc>
        <w:tc>
          <w:tcPr>
            <w:tcW w:w="4819" w:type="dxa"/>
          </w:tcPr>
          <w:p w:rsidR="00726679" w:rsidRPr="008A7775" w:rsidRDefault="00726679" w:rsidP="007266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bCs/>
                <w:sz w:val="24"/>
                <w:szCs w:val="24"/>
              </w:rPr>
              <w:t>"</w:t>
            </w:r>
            <w:proofErr w:type="spellStart"/>
            <w:r w:rsidRPr="008A7775">
              <w:rPr>
                <w:rFonts w:ascii="Times New Roman" w:hAnsi="Times New Roman" w:cs="Times New Roman"/>
                <w:bCs/>
                <w:sz w:val="24"/>
                <w:szCs w:val="24"/>
              </w:rPr>
              <w:t>ПроеКТОриЯ</w:t>
            </w:r>
            <w:proofErr w:type="spellEnd"/>
            <w:r w:rsidRPr="008A7775">
              <w:rPr>
                <w:rFonts w:ascii="Times New Roman" w:hAnsi="Times New Roman" w:cs="Times New Roman"/>
                <w:bCs/>
                <w:sz w:val="24"/>
                <w:szCs w:val="24"/>
              </w:rPr>
              <w:t>"</w:t>
            </w:r>
            <w:r w:rsidRPr="008A777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8A777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на сайте: </w:t>
            </w:r>
            <w:hyperlink r:id="rId7" w:history="1">
              <w:r w:rsidRPr="008A7775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https://шоупрофессий.рф/</w:t>
              </w:r>
            </w:hyperlink>
          </w:p>
          <w:p w:rsidR="00726679" w:rsidRPr="008A7775" w:rsidRDefault="00726679" w:rsidP="007266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«Моя любимая игрушка»</w:t>
            </w:r>
          </w:p>
        </w:tc>
        <w:tc>
          <w:tcPr>
            <w:tcW w:w="2546" w:type="dxa"/>
          </w:tcPr>
          <w:p w:rsidR="00726679" w:rsidRPr="008A7775" w:rsidRDefault="00726679" w:rsidP="007266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 xml:space="preserve">Просмотр выпусков </w:t>
            </w:r>
            <w:r w:rsidRPr="008A7775">
              <w:rPr>
                <w:rFonts w:ascii="Times New Roman" w:hAnsi="Times New Roman" w:cs="Times New Roman"/>
                <w:bCs/>
                <w:sz w:val="24"/>
                <w:szCs w:val="24"/>
              </w:rPr>
              <w:t>всероссийских онлайн-уроков</w:t>
            </w: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 xml:space="preserve"> Фотоконкурс</w:t>
            </w:r>
          </w:p>
        </w:tc>
      </w:tr>
      <w:tr w:rsidR="00726679" w:rsidRPr="008A7775" w:rsidTr="00C57596">
        <w:tc>
          <w:tcPr>
            <w:tcW w:w="1980" w:type="dxa"/>
            <w:vMerge/>
          </w:tcPr>
          <w:p w:rsidR="00726679" w:rsidRPr="008A7775" w:rsidRDefault="00726679" w:rsidP="0072667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726679" w:rsidRPr="008A7775" w:rsidRDefault="00726679" w:rsidP="007266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Общелагерный</w:t>
            </w:r>
            <w:proofErr w:type="spellEnd"/>
            <w:r w:rsidRPr="008A7775">
              <w:rPr>
                <w:rFonts w:ascii="Times New Roman" w:hAnsi="Times New Roman" w:cs="Times New Roman"/>
                <w:sz w:val="24"/>
                <w:szCs w:val="24"/>
              </w:rPr>
              <w:t xml:space="preserve"> (мл, </w:t>
            </w:r>
            <w:proofErr w:type="gramStart"/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ср )</w:t>
            </w:r>
            <w:proofErr w:type="gramEnd"/>
          </w:p>
        </w:tc>
        <w:tc>
          <w:tcPr>
            <w:tcW w:w="2546" w:type="dxa"/>
          </w:tcPr>
          <w:p w:rsidR="00726679" w:rsidRPr="008A7775" w:rsidRDefault="00726679" w:rsidP="0072667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6679" w:rsidRPr="008A7775" w:rsidTr="00BF6865">
        <w:tc>
          <w:tcPr>
            <w:tcW w:w="9345" w:type="dxa"/>
            <w:gridSpan w:val="3"/>
          </w:tcPr>
          <w:p w:rsidR="00726679" w:rsidRPr="008A7775" w:rsidRDefault="00726679" w:rsidP="007266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14 день   </w:t>
            </w:r>
            <w:r w:rsidR="0081729C" w:rsidRPr="008A7775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.06.25</w:t>
            </w:r>
          </w:p>
        </w:tc>
      </w:tr>
      <w:tr w:rsidR="0081729C" w:rsidRPr="008A7775" w:rsidTr="00C57596">
        <w:tc>
          <w:tcPr>
            <w:tcW w:w="1980" w:type="dxa"/>
            <w:vMerge w:val="restart"/>
          </w:tcPr>
          <w:p w:rsidR="0081729C" w:rsidRPr="008A7775" w:rsidRDefault="0081729C" w:rsidP="008172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Утро</w:t>
            </w:r>
          </w:p>
        </w:tc>
        <w:tc>
          <w:tcPr>
            <w:tcW w:w="4819" w:type="dxa"/>
          </w:tcPr>
          <w:p w:rsidR="00ED6FE8" w:rsidRPr="00ED6FE8" w:rsidRDefault="00ED6FE8" w:rsidP="00ED6F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6FE8">
              <w:rPr>
                <w:rFonts w:ascii="Times New Roman" w:hAnsi="Times New Roman" w:cs="Times New Roman"/>
                <w:sz w:val="24"/>
                <w:szCs w:val="24"/>
              </w:rPr>
              <w:t>Кейс</w:t>
            </w:r>
          </w:p>
          <w:p w:rsidR="00ED6FE8" w:rsidRPr="00ED6FE8" w:rsidRDefault="00ED6FE8" w:rsidP="00ED6F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Ливневые дожди</w:t>
            </w:r>
          </w:p>
          <w:p w:rsidR="00ED6FE8" w:rsidRPr="00ED6FE8" w:rsidRDefault="00ED6FE8" w:rsidP="00ED6F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6FE8">
              <w:rPr>
                <w:rFonts w:ascii="Times New Roman" w:hAnsi="Times New Roman" w:cs="Times New Roman"/>
                <w:sz w:val="24"/>
                <w:szCs w:val="24"/>
              </w:rPr>
              <w:t>-Конкурс костюмов из бросового и природного материала</w:t>
            </w:r>
          </w:p>
          <w:p w:rsidR="00ED6FE8" w:rsidRPr="00ED6FE8" w:rsidRDefault="00ED6FE8" w:rsidP="00ED6F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6FE8">
              <w:rPr>
                <w:rFonts w:ascii="Times New Roman" w:hAnsi="Times New Roman" w:cs="Times New Roman"/>
                <w:sz w:val="24"/>
                <w:szCs w:val="24"/>
              </w:rPr>
              <w:t xml:space="preserve">-Краски </w:t>
            </w:r>
            <w:proofErr w:type="spellStart"/>
            <w:r w:rsidRPr="00ED6FE8">
              <w:rPr>
                <w:rFonts w:ascii="Times New Roman" w:hAnsi="Times New Roman" w:cs="Times New Roman"/>
                <w:sz w:val="24"/>
                <w:szCs w:val="24"/>
              </w:rPr>
              <w:t>фест</w:t>
            </w:r>
            <w:proofErr w:type="spellEnd"/>
            <w:r w:rsidRPr="00ED6FE8">
              <w:rPr>
                <w:rFonts w:ascii="Times New Roman" w:hAnsi="Times New Roman" w:cs="Times New Roman"/>
                <w:sz w:val="24"/>
                <w:szCs w:val="24"/>
              </w:rPr>
              <w:t xml:space="preserve"> «Яркие люди»</w:t>
            </w:r>
          </w:p>
          <w:p w:rsidR="0081729C" w:rsidRDefault="00ED6FE8" w:rsidP="00ED6F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6FE8">
              <w:rPr>
                <w:rFonts w:ascii="Times New Roman" w:hAnsi="Times New Roman" w:cs="Times New Roman"/>
                <w:sz w:val="24"/>
                <w:szCs w:val="24"/>
              </w:rPr>
              <w:t>-Танцевальный марафон</w:t>
            </w:r>
          </w:p>
          <w:p w:rsidR="003C75D7" w:rsidRPr="008A7775" w:rsidRDefault="003C75D7" w:rsidP="00ED6F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C75D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Общелагерный</w:t>
            </w:r>
            <w:proofErr w:type="spellEnd"/>
            <w:r w:rsidRPr="003C75D7">
              <w:rPr>
                <w:rFonts w:ascii="Times New Roman" w:hAnsi="Times New Roman" w:cs="Times New Roman"/>
                <w:sz w:val="24"/>
                <w:szCs w:val="24"/>
              </w:rPr>
              <w:t xml:space="preserve"> (мл, </w:t>
            </w:r>
            <w:proofErr w:type="gramStart"/>
            <w:r w:rsidRPr="003C75D7">
              <w:rPr>
                <w:rFonts w:ascii="Times New Roman" w:hAnsi="Times New Roman" w:cs="Times New Roman"/>
                <w:sz w:val="24"/>
                <w:szCs w:val="24"/>
              </w:rPr>
              <w:t>ср )</w:t>
            </w:r>
            <w:proofErr w:type="gramEnd"/>
          </w:p>
        </w:tc>
        <w:tc>
          <w:tcPr>
            <w:tcW w:w="2546" w:type="dxa"/>
          </w:tcPr>
          <w:p w:rsidR="0081729C" w:rsidRDefault="00ED6FE8" w:rsidP="008172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Изготовление костюмов из вторсырья, природных материалов </w:t>
            </w:r>
          </w:p>
          <w:p w:rsidR="003C75D7" w:rsidRPr="008A7775" w:rsidRDefault="003C75D7" w:rsidP="008172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729C" w:rsidRPr="008A7775" w:rsidTr="00C57596">
        <w:tc>
          <w:tcPr>
            <w:tcW w:w="1980" w:type="dxa"/>
            <w:vMerge/>
          </w:tcPr>
          <w:p w:rsidR="0081729C" w:rsidRPr="008A7775" w:rsidRDefault="0081729C" w:rsidP="008172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81729C" w:rsidRPr="008A7775" w:rsidRDefault="003C75D7" w:rsidP="008172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75D7">
              <w:rPr>
                <w:rFonts w:ascii="Times New Roman" w:hAnsi="Times New Roman" w:cs="Times New Roman"/>
                <w:sz w:val="24"/>
                <w:szCs w:val="24"/>
              </w:rPr>
              <w:t>Работа на пришкольном участке Отряды (Ср)</w:t>
            </w:r>
          </w:p>
        </w:tc>
        <w:tc>
          <w:tcPr>
            <w:tcW w:w="2546" w:type="dxa"/>
          </w:tcPr>
          <w:p w:rsidR="0081729C" w:rsidRPr="008A7775" w:rsidRDefault="0081729C" w:rsidP="008172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729C" w:rsidRPr="008A7775" w:rsidTr="00C57596">
        <w:tc>
          <w:tcPr>
            <w:tcW w:w="1980" w:type="dxa"/>
            <w:vMerge w:val="restart"/>
          </w:tcPr>
          <w:p w:rsidR="0081729C" w:rsidRPr="008A7775" w:rsidRDefault="0081729C" w:rsidP="008172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День</w:t>
            </w:r>
          </w:p>
        </w:tc>
        <w:tc>
          <w:tcPr>
            <w:tcW w:w="4819" w:type="dxa"/>
          </w:tcPr>
          <w:p w:rsidR="0081729C" w:rsidRDefault="003C75D7" w:rsidP="003C75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75D7">
              <w:rPr>
                <w:rFonts w:ascii="Times New Roman" w:hAnsi="Times New Roman" w:cs="Times New Roman"/>
                <w:sz w:val="24"/>
                <w:szCs w:val="24"/>
              </w:rPr>
              <w:t xml:space="preserve"> «Красная книга»</w:t>
            </w:r>
          </w:p>
          <w:p w:rsidR="003C75D7" w:rsidRPr="003C75D7" w:rsidRDefault="003C75D7" w:rsidP="003C75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75D7">
              <w:rPr>
                <w:rFonts w:ascii="Times New Roman" w:hAnsi="Times New Roman" w:cs="Times New Roman"/>
                <w:sz w:val="24"/>
                <w:szCs w:val="24"/>
              </w:rPr>
              <w:t>Игра на местности</w:t>
            </w:r>
          </w:p>
          <w:p w:rsidR="003C75D7" w:rsidRPr="008A7775" w:rsidRDefault="003C75D7" w:rsidP="003C75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75D7">
              <w:rPr>
                <w:rFonts w:ascii="Times New Roman" w:hAnsi="Times New Roman" w:cs="Times New Roman"/>
                <w:sz w:val="24"/>
                <w:szCs w:val="24"/>
              </w:rPr>
              <w:t>«Природа родного края»</w:t>
            </w:r>
          </w:p>
        </w:tc>
        <w:tc>
          <w:tcPr>
            <w:tcW w:w="2546" w:type="dxa"/>
          </w:tcPr>
          <w:p w:rsidR="003C75D7" w:rsidRDefault="003C75D7" w:rsidP="003C75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C75D7">
              <w:rPr>
                <w:rFonts w:ascii="Times New Roman" w:hAnsi="Times New Roman" w:cs="Times New Roman"/>
                <w:sz w:val="24"/>
                <w:szCs w:val="24"/>
              </w:rPr>
              <w:t>Интелектуальная</w:t>
            </w:r>
            <w:proofErr w:type="spellEnd"/>
            <w:r w:rsidRPr="003C75D7">
              <w:rPr>
                <w:rFonts w:ascii="Times New Roman" w:hAnsi="Times New Roman" w:cs="Times New Roman"/>
                <w:sz w:val="24"/>
                <w:szCs w:val="24"/>
              </w:rPr>
              <w:t xml:space="preserve"> игра</w:t>
            </w:r>
          </w:p>
          <w:p w:rsidR="00A73353" w:rsidRPr="003C75D7" w:rsidRDefault="00A73353" w:rsidP="003C75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1729C" w:rsidRPr="008A7775" w:rsidRDefault="0081729C" w:rsidP="008172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729C" w:rsidRPr="008A7775" w:rsidTr="00C57596">
        <w:tc>
          <w:tcPr>
            <w:tcW w:w="1980" w:type="dxa"/>
            <w:vMerge/>
          </w:tcPr>
          <w:p w:rsidR="0081729C" w:rsidRPr="008A7775" w:rsidRDefault="0081729C" w:rsidP="008172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81729C" w:rsidRPr="008A7775" w:rsidRDefault="003C75D7" w:rsidP="008172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C75D7">
              <w:rPr>
                <w:rFonts w:ascii="Times New Roman" w:hAnsi="Times New Roman" w:cs="Times New Roman"/>
                <w:sz w:val="24"/>
                <w:szCs w:val="24"/>
              </w:rPr>
              <w:t>Общелагерный</w:t>
            </w:r>
            <w:proofErr w:type="spellEnd"/>
            <w:r w:rsidRPr="003C75D7">
              <w:rPr>
                <w:rFonts w:ascii="Times New Roman" w:hAnsi="Times New Roman" w:cs="Times New Roman"/>
                <w:sz w:val="24"/>
                <w:szCs w:val="24"/>
              </w:rPr>
              <w:t xml:space="preserve"> (мл, </w:t>
            </w:r>
            <w:proofErr w:type="gramStart"/>
            <w:r w:rsidRPr="003C75D7">
              <w:rPr>
                <w:rFonts w:ascii="Times New Roman" w:hAnsi="Times New Roman" w:cs="Times New Roman"/>
                <w:sz w:val="24"/>
                <w:szCs w:val="24"/>
              </w:rPr>
              <w:t>ср )</w:t>
            </w:r>
            <w:proofErr w:type="gramEnd"/>
          </w:p>
        </w:tc>
        <w:tc>
          <w:tcPr>
            <w:tcW w:w="2546" w:type="dxa"/>
          </w:tcPr>
          <w:p w:rsidR="0081729C" w:rsidRPr="008A7775" w:rsidRDefault="0081729C" w:rsidP="008172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729C" w:rsidRPr="008A7775" w:rsidTr="00515B0E">
        <w:tc>
          <w:tcPr>
            <w:tcW w:w="9345" w:type="dxa"/>
            <w:gridSpan w:val="3"/>
          </w:tcPr>
          <w:p w:rsidR="0081729C" w:rsidRPr="008A7775" w:rsidRDefault="0081729C" w:rsidP="008172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15 день   16.06.25 </w:t>
            </w:r>
          </w:p>
        </w:tc>
      </w:tr>
      <w:tr w:rsidR="00A73353" w:rsidRPr="008A7775" w:rsidTr="00C57596">
        <w:tc>
          <w:tcPr>
            <w:tcW w:w="1980" w:type="dxa"/>
            <w:vMerge w:val="restart"/>
          </w:tcPr>
          <w:p w:rsidR="00A73353" w:rsidRPr="008A7775" w:rsidRDefault="00A73353" w:rsidP="00A733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Утро</w:t>
            </w:r>
          </w:p>
        </w:tc>
        <w:tc>
          <w:tcPr>
            <w:tcW w:w="4819" w:type="dxa"/>
          </w:tcPr>
          <w:p w:rsidR="00A73353" w:rsidRPr="00A73353" w:rsidRDefault="00A73353" w:rsidP="00A733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3353">
              <w:rPr>
                <w:rFonts w:ascii="Times New Roman" w:hAnsi="Times New Roman" w:cs="Times New Roman"/>
                <w:sz w:val="24"/>
                <w:szCs w:val="24"/>
              </w:rPr>
              <w:t>Законы пишутся для нас</w:t>
            </w:r>
          </w:p>
          <w:p w:rsidR="00A73353" w:rsidRPr="00A73353" w:rsidRDefault="00A73353" w:rsidP="00A733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3353">
              <w:rPr>
                <w:rFonts w:ascii="Times New Roman" w:hAnsi="Times New Roman" w:cs="Times New Roman"/>
                <w:sz w:val="24"/>
                <w:szCs w:val="24"/>
              </w:rPr>
              <w:t>-ТБ: пожарная, дорожная, антитеррористическая.</w:t>
            </w:r>
          </w:p>
          <w:p w:rsidR="00A73353" w:rsidRPr="00A73353" w:rsidRDefault="00A73353" w:rsidP="00A733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3353">
              <w:rPr>
                <w:rFonts w:ascii="Times New Roman" w:hAnsi="Times New Roman" w:cs="Times New Roman"/>
                <w:sz w:val="24"/>
                <w:szCs w:val="24"/>
              </w:rPr>
              <w:t>-Конкурс рисунков по ТБ</w:t>
            </w:r>
          </w:p>
          <w:p w:rsidR="00A73353" w:rsidRDefault="00A73353" w:rsidP="00A733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335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A73353">
              <w:rPr>
                <w:rFonts w:ascii="Times New Roman" w:hAnsi="Times New Roman" w:cs="Times New Roman"/>
                <w:sz w:val="24"/>
                <w:szCs w:val="24"/>
              </w:rPr>
              <w:t>Интелектуальный-квиз</w:t>
            </w:r>
            <w:proofErr w:type="spellEnd"/>
          </w:p>
          <w:p w:rsidR="00C9473F" w:rsidRPr="008A7775" w:rsidRDefault="00C9473F" w:rsidP="00A733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473F">
              <w:rPr>
                <w:rFonts w:ascii="Times New Roman" w:hAnsi="Times New Roman" w:cs="Times New Roman"/>
                <w:sz w:val="24"/>
                <w:szCs w:val="24"/>
              </w:rPr>
              <w:t>Общелагерный</w:t>
            </w:r>
            <w:proofErr w:type="spellEnd"/>
            <w:r w:rsidRPr="00C9473F">
              <w:rPr>
                <w:rFonts w:ascii="Times New Roman" w:hAnsi="Times New Roman" w:cs="Times New Roman"/>
                <w:sz w:val="24"/>
                <w:szCs w:val="24"/>
              </w:rPr>
              <w:t xml:space="preserve"> (мл, </w:t>
            </w:r>
            <w:proofErr w:type="gramStart"/>
            <w:r w:rsidRPr="00C9473F">
              <w:rPr>
                <w:rFonts w:ascii="Times New Roman" w:hAnsi="Times New Roman" w:cs="Times New Roman"/>
                <w:sz w:val="24"/>
                <w:szCs w:val="24"/>
              </w:rPr>
              <w:t>ср )</w:t>
            </w:r>
            <w:proofErr w:type="gramEnd"/>
          </w:p>
        </w:tc>
        <w:tc>
          <w:tcPr>
            <w:tcW w:w="2546" w:type="dxa"/>
          </w:tcPr>
          <w:p w:rsidR="00A73353" w:rsidRPr="00A73353" w:rsidRDefault="00A73353" w:rsidP="00A733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7335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9473F" w:rsidRPr="00A73353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A73353">
              <w:rPr>
                <w:rFonts w:ascii="Times New Roman" w:hAnsi="Times New Roman" w:cs="Times New Roman"/>
                <w:sz w:val="24"/>
                <w:szCs w:val="24"/>
              </w:rPr>
              <w:t>чения</w:t>
            </w:r>
            <w:r w:rsidR="00C9473F">
              <w:rPr>
                <w:rFonts w:ascii="Times New Roman" w:hAnsi="Times New Roman" w:cs="Times New Roman"/>
                <w:sz w:val="24"/>
                <w:szCs w:val="24"/>
              </w:rPr>
              <w:t xml:space="preserve"> на случай ЧС</w:t>
            </w:r>
          </w:p>
          <w:p w:rsidR="00A73353" w:rsidRPr="008A7775" w:rsidRDefault="00A73353" w:rsidP="00A733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73353" w:rsidRPr="008A7775" w:rsidTr="00C57596">
        <w:tc>
          <w:tcPr>
            <w:tcW w:w="1980" w:type="dxa"/>
            <w:vMerge/>
          </w:tcPr>
          <w:p w:rsidR="00A73353" w:rsidRPr="008A7775" w:rsidRDefault="00A73353" w:rsidP="00A733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A73353" w:rsidRPr="008A7775" w:rsidRDefault="00C9473F" w:rsidP="00A733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Сбор лекарственных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растений </w:t>
            </w:r>
            <w:r w:rsidRPr="00C9473F">
              <w:rPr>
                <w:rFonts w:ascii="Times New Roman" w:hAnsi="Times New Roman" w:cs="Times New Roman"/>
                <w:sz w:val="24"/>
                <w:szCs w:val="24"/>
              </w:rPr>
              <w:t xml:space="preserve"> Отряды</w:t>
            </w:r>
            <w:proofErr w:type="gramEnd"/>
            <w:r w:rsidRPr="00C9473F">
              <w:rPr>
                <w:rFonts w:ascii="Times New Roman" w:hAnsi="Times New Roman" w:cs="Times New Roman"/>
                <w:sz w:val="24"/>
                <w:szCs w:val="24"/>
              </w:rPr>
              <w:t xml:space="preserve"> (Ср)</w:t>
            </w:r>
          </w:p>
        </w:tc>
        <w:tc>
          <w:tcPr>
            <w:tcW w:w="2546" w:type="dxa"/>
          </w:tcPr>
          <w:p w:rsidR="00A73353" w:rsidRPr="008A7775" w:rsidRDefault="00A73353" w:rsidP="00A733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73353" w:rsidRPr="008A7775" w:rsidTr="00C57596">
        <w:tc>
          <w:tcPr>
            <w:tcW w:w="1980" w:type="dxa"/>
          </w:tcPr>
          <w:p w:rsidR="00A73353" w:rsidRPr="008A7775" w:rsidRDefault="00A73353" w:rsidP="00A733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День</w:t>
            </w:r>
          </w:p>
        </w:tc>
        <w:tc>
          <w:tcPr>
            <w:tcW w:w="4819" w:type="dxa"/>
          </w:tcPr>
          <w:p w:rsidR="00C9473F" w:rsidRPr="00C9473F" w:rsidRDefault="00C9473F" w:rsidP="00C947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C9473F">
              <w:rPr>
                <w:rFonts w:ascii="Times New Roman" w:hAnsi="Times New Roman" w:cs="Times New Roman"/>
                <w:sz w:val="24"/>
                <w:szCs w:val="24"/>
              </w:rPr>
              <w:t>урнир шахматы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Турнир шашки </w:t>
            </w:r>
          </w:p>
          <w:p w:rsidR="00A73353" w:rsidRDefault="00C9473F" w:rsidP="00C947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C9473F">
              <w:rPr>
                <w:rFonts w:ascii="Times New Roman" w:hAnsi="Times New Roman" w:cs="Times New Roman"/>
                <w:sz w:val="24"/>
                <w:szCs w:val="24"/>
              </w:rPr>
              <w:t>анцевальное-шоу «Танцы со звездами»</w:t>
            </w:r>
          </w:p>
          <w:p w:rsidR="00C9473F" w:rsidRPr="008A7775" w:rsidRDefault="00C9473F" w:rsidP="00C947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отрядам ,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группам </w:t>
            </w:r>
          </w:p>
        </w:tc>
        <w:tc>
          <w:tcPr>
            <w:tcW w:w="2546" w:type="dxa"/>
          </w:tcPr>
          <w:p w:rsidR="00A73353" w:rsidRPr="008A7775" w:rsidRDefault="00C9473F" w:rsidP="00A733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473F">
              <w:rPr>
                <w:rFonts w:ascii="Times New Roman" w:hAnsi="Times New Roman" w:cs="Times New Roman"/>
                <w:sz w:val="24"/>
                <w:szCs w:val="24"/>
              </w:rPr>
              <w:t>мастерские</w:t>
            </w:r>
          </w:p>
        </w:tc>
      </w:tr>
      <w:tr w:rsidR="00A73353" w:rsidRPr="008A7775" w:rsidTr="00C673F7">
        <w:tc>
          <w:tcPr>
            <w:tcW w:w="9345" w:type="dxa"/>
            <w:gridSpan w:val="3"/>
          </w:tcPr>
          <w:p w:rsidR="00A73353" w:rsidRPr="008A7775" w:rsidRDefault="00A73353" w:rsidP="00A733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16 день   17.06.25</w:t>
            </w:r>
          </w:p>
        </w:tc>
      </w:tr>
      <w:tr w:rsidR="00A73353" w:rsidRPr="008A7775" w:rsidTr="00C57596">
        <w:tc>
          <w:tcPr>
            <w:tcW w:w="1980" w:type="dxa"/>
            <w:vMerge w:val="restart"/>
          </w:tcPr>
          <w:p w:rsidR="00A73353" w:rsidRPr="008A7775" w:rsidRDefault="00A73353" w:rsidP="00A733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Утро</w:t>
            </w:r>
          </w:p>
        </w:tc>
        <w:tc>
          <w:tcPr>
            <w:tcW w:w="4819" w:type="dxa"/>
          </w:tcPr>
          <w:p w:rsidR="00C57596" w:rsidRDefault="00C57596" w:rsidP="00C575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C57596">
              <w:rPr>
                <w:rFonts w:ascii="Times New Roman" w:hAnsi="Times New Roman" w:cs="Times New Roman"/>
                <w:sz w:val="24"/>
                <w:szCs w:val="24"/>
              </w:rPr>
              <w:t xml:space="preserve"> «На звёздах тоже есть дороги»</w:t>
            </w:r>
          </w:p>
          <w:p w:rsidR="00C57596" w:rsidRPr="00C57596" w:rsidRDefault="00C57596" w:rsidP="00C575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Я сдам ГТО</w:t>
            </w:r>
          </w:p>
          <w:p w:rsidR="00A73353" w:rsidRDefault="00C57596" w:rsidP="00C575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7596">
              <w:rPr>
                <w:rFonts w:ascii="Times New Roman" w:hAnsi="Times New Roman" w:cs="Times New Roman"/>
                <w:sz w:val="24"/>
                <w:szCs w:val="24"/>
              </w:rPr>
              <w:t>-Конкурсная программа «Блесни талантом»</w:t>
            </w:r>
          </w:p>
          <w:p w:rsidR="00C57596" w:rsidRPr="008A7775" w:rsidRDefault="00C57596" w:rsidP="00C575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57596">
              <w:rPr>
                <w:rFonts w:ascii="Times New Roman" w:hAnsi="Times New Roman" w:cs="Times New Roman"/>
                <w:sz w:val="24"/>
                <w:szCs w:val="24"/>
              </w:rPr>
              <w:t>Общелагерный</w:t>
            </w:r>
            <w:proofErr w:type="spellEnd"/>
            <w:r w:rsidRPr="00C57596">
              <w:rPr>
                <w:rFonts w:ascii="Times New Roman" w:hAnsi="Times New Roman" w:cs="Times New Roman"/>
                <w:sz w:val="24"/>
                <w:szCs w:val="24"/>
              </w:rPr>
              <w:t xml:space="preserve"> (мл, </w:t>
            </w:r>
            <w:proofErr w:type="gramStart"/>
            <w:r w:rsidRPr="00C57596">
              <w:rPr>
                <w:rFonts w:ascii="Times New Roman" w:hAnsi="Times New Roman" w:cs="Times New Roman"/>
                <w:sz w:val="24"/>
                <w:szCs w:val="24"/>
              </w:rPr>
              <w:t>ср )</w:t>
            </w:r>
            <w:proofErr w:type="gramEnd"/>
          </w:p>
        </w:tc>
        <w:tc>
          <w:tcPr>
            <w:tcW w:w="2546" w:type="dxa"/>
          </w:tcPr>
          <w:p w:rsidR="00C57596" w:rsidRDefault="00C57596" w:rsidP="00A733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7596">
              <w:rPr>
                <w:rFonts w:ascii="Times New Roman" w:hAnsi="Times New Roman" w:cs="Times New Roman"/>
                <w:sz w:val="24"/>
                <w:szCs w:val="24"/>
              </w:rPr>
              <w:t>Весёлые старты</w:t>
            </w:r>
            <w:r w:rsidRPr="00C5759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73353" w:rsidRPr="008A7775" w:rsidRDefault="00C57596" w:rsidP="00A733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7596">
              <w:rPr>
                <w:rFonts w:ascii="Times New Roman" w:hAnsi="Times New Roman" w:cs="Times New Roman"/>
                <w:sz w:val="24"/>
                <w:szCs w:val="24"/>
              </w:rPr>
              <w:t>Сдача нормативов</w:t>
            </w:r>
          </w:p>
        </w:tc>
      </w:tr>
      <w:tr w:rsidR="00A73353" w:rsidRPr="008A7775" w:rsidTr="00C57596">
        <w:tc>
          <w:tcPr>
            <w:tcW w:w="1980" w:type="dxa"/>
            <w:vMerge/>
          </w:tcPr>
          <w:p w:rsidR="00A73353" w:rsidRPr="008A7775" w:rsidRDefault="00A73353" w:rsidP="00A733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A73353" w:rsidRPr="008A7775" w:rsidRDefault="00C57596" w:rsidP="00A733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7596">
              <w:rPr>
                <w:rFonts w:ascii="Times New Roman" w:hAnsi="Times New Roman" w:cs="Times New Roman"/>
                <w:sz w:val="24"/>
                <w:szCs w:val="24"/>
              </w:rPr>
              <w:t>Работа на пришкольном участке Отряды (Ср)</w:t>
            </w:r>
          </w:p>
        </w:tc>
        <w:tc>
          <w:tcPr>
            <w:tcW w:w="2546" w:type="dxa"/>
          </w:tcPr>
          <w:p w:rsidR="00A73353" w:rsidRPr="008A7775" w:rsidRDefault="00A73353" w:rsidP="00A733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73353" w:rsidRPr="008A7775" w:rsidTr="00C57596">
        <w:tc>
          <w:tcPr>
            <w:tcW w:w="1980" w:type="dxa"/>
            <w:vMerge w:val="restart"/>
          </w:tcPr>
          <w:p w:rsidR="00A73353" w:rsidRPr="008A7775" w:rsidRDefault="00A73353" w:rsidP="00A733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День</w:t>
            </w:r>
          </w:p>
        </w:tc>
        <w:tc>
          <w:tcPr>
            <w:tcW w:w="4819" w:type="dxa"/>
          </w:tcPr>
          <w:p w:rsidR="00A73353" w:rsidRPr="008A7775" w:rsidRDefault="00C57596" w:rsidP="00A733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Экскурсия к реке Черемшан </w:t>
            </w:r>
          </w:p>
        </w:tc>
        <w:tc>
          <w:tcPr>
            <w:tcW w:w="2546" w:type="dxa"/>
          </w:tcPr>
          <w:p w:rsidR="00A73353" w:rsidRPr="008A7775" w:rsidRDefault="00A73353" w:rsidP="00A733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73353" w:rsidRPr="008A7775" w:rsidTr="00C57596">
        <w:tc>
          <w:tcPr>
            <w:tcW w:w="1980" w:type="dxa"/>
            <w:vMerge/>
          </w:tcPr>
          <w:p w:rsidR="00A73353" w:rsidRPr="008A7775" w:rsidRDefault="00A73353" w:rsidP="00A733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A73353" w:rsidRPr="008A7775" w:rsidRDefault="00C57596" w:rsidP="00A733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57596">
              <w:rPr>
                <w:rFonts w:ascii="Times New Roman" w:hAnsi="Times New Roman" w:cs="Times New Roman"/>
                <w:sz w:val="24"/>
                <w:szCs w:val="24"/>
              </w:rPr>
              <w:t>Общелагерный</w:t>
            </w:r>
            <w:proofErr w:type="spellEnd"/>
            <w:r w:rsidRPr="00C57596">
              <w:rPr>
                <w:rFonts w:ascii="Times New Roman" w:hAnsi="Times New Roman" w:cs="Times New Roman"/>
                <w:sz w:val="24"/>
                <w:szCs w:val="24"/>
              </w:rPr>
              <w:t xml:space="preserve"> (мл, </w:t>
            </w:r>
            <w:proofErr w:type="gramStart"/>
            <w:r w:rsidRPr="00C57596">
              <w:rPr>
                <w:rFonts w:ascii="Times New Roman" w:hAnsi="Times New Roman" w:cs="Times New Roman"/>
                <w:sz w:val="24"/>
                <w:szCs w:val="24"/>
              </w:rPr>
              <w:t>ср )</w:t>
            </w:r>
            <w:proofErr w:type="gramEnd"/>
          </w:p>
        </w:tc>
        <w:tc>
          <w:tcPr>
            <w:tcW w:w="2546" w:type="dxa"/>
          </w:tcPr>
          <w:p w:rsidR="00A73353" w:rsidRPr="008A7775" w:rsidRDefault="00A73353" w:rsidP="00A733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73353" w:rsidRPr="008A7775" w:rsidTr="007651EC">
        <w:tc>
          <w:tcPr>
            <w:tcW w:w="9345" w:type="dxa"/>
            <w:gridSpan w:val="3"/>
          </w:tcPr>
          <w:p w:rsidR="00A73353" w:rsidRPr="008A7775" w:rsidRDefault="00A73353" w:rsidP="00A733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17 день   18.06.25</w:t>
            </w:r>
          </w:p>
        </w:tc>
      </w:tr>
      <w:tr w:rsidR="00A73353" w:rsidRPr="008A7775" w:rsidTr="00C57596">
        <w:tc>
          <w:tcPr>
            <w:tcW w:w="1980" w:type="dxa"/>
            <w:vMerge w:val="restart"/>
          </w:tcPr>
          <w:p w:rsidR="00A73353" w:rsidRPr="008A7775" w:rsidRDefault="00A73353" w:rsidP="00A733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Утро</w:t>
            </w:r>
          </w:p>
        </w:tc>
        <w:tc>
          <w:tcPr>
            <w:tcW w:w="4819" w:type="dxa"/>
          </w:tcPr>
          <w:p w:rsidR="00C57596" w:rsidRDefault="00C57596" w:rsidP="00C575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Зарядка</w:t>
            </w:r>
          </w:p>
          <w:p w:rsidR="00C57596" w:rsidRDefault="00C57596" w:rsidP="00C575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759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57596">
              <w:rPr>
                <w:rFonts w:ascii="Times New Roman" w:hAnsi="Times New Roman" w:cs="Times New Roman"/>
                <w:sz w:val="24"/>
                <w:szCs w:val="24"/>
              </w:rPr>
              <w:t>Квест</w:t>
            </w:r>
            <w:proofErr w:type="spellEnd"/>
            <w:r w:rsidRPr="00C57596">
              <w:rPr>
                <w:rFonts w:ascii="Times New Roman" w:hAnsi="Times New Roman" w:cs="Times New Roman"/>
                <w:sz w:val="24"/>
                <w:szCs w:val="24"/>
              </w:rPr>
              <w:t xml:space="preserve"> «Звёздный Форд-</w:t>
            </w:r>
            <w:proofErr w:type="spellStart"/>
            <w:r w:rsidRPr="00C57596">
              <w:rPr>
                <w:rFonts w:ascii="Times New Roman" w:hAnsi="Times New Roman" w:cs="Times New Roman"/>
                <w:sz w:val="24"/>
                <w:szCs w:val="24"/>
              </w:rPr>
              <w:t>Боярд</w:t>
            </w:r>
            <w:proofErr w:type="spellEnd"/>
            <w:r w:rsidRPr="00C5759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C5759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57596" w:rsidRPr="00C57596" w:rsidRDefault="00C57596" w:rsidP="00C575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57596">
              <w:rPr>
                <w:rFonts w:ascii="Times New Roman" w:hAnsi="Times New Roman" w:cs="Times New Roman"/>
                <w:sz w:val="24"/>
                <w:szCs w:val="24"/>
              </w:rPr>
              <w:t>Общелагерный</w:t>
            </w:r>
            <w:proofErr w:type="spellEnd"/>
            <w:r w:rsidRPr="00C57596">
              <w:rPr>
                <w:rFonts w:ascii="Times New Roman" w:hAnsi="Times New Roman" w:cs="Times New Roman"/>
                <w:sz w:val="24"/>
                <w:szCs w:val="24"/>
              </w:rPr>
              <w:t xml:space="preserve"> (мл, </w:t>
            </w:r>
            <w:proofErr w:type="gramStart"/>
            <w:r w:rsidRPr="00C57596">
              <w:rPr>
                <w:rFonts w:ascii="Times New Roman" w:hAnsi="Times New Roman" w:cs="Times New Roman"/>
                <w:sz w:val="24"/>
                <w:szCs w:val="24"/>
              </w:rPr>
              <w:t>ср )</w:t>
            </w:r>
            <w:proofErr w:type="gramEnd"/>
          </w:p>
          <w:p w:rsidR="00A73353" w:rsidRPr="008A7775" w:rsidRDefault="00C57596" w:rsidP="00C575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7596">
              <w:rPr>
                <w:rFonts w:ascii="Times New Roman" w:hAnsi="Times New Roman" w:cs="Times New Roman"/>
                <w:sz w:val="24"/>
                <w:szCs w:val="24"/>
              </w:rPr>
              <w:t>-конкур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 рисунков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Еслиб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я был моряком</w:t>
            </w:r>
            <w:r w:rsidRPr="00C5759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546" w:type="dxa"/>
          </w:tcPr>
          <w:p w:rsidR="00C57596" w:rsidRDefault="00C57596" w:rsidP="00C575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57596" w:rsidRDefault="00C57596" w:rsidP="00C575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57596" w:rsidRDefault="00C57596" w:rsidP="00C575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57596" w:rsidRPr="00C57596" w:rsidRDefault="00C57596" w:rsidP="00C575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7596">
              <w:rPr>
                <w:rFonts w:ascii="Times New Roman" w:hAnsi="Times New Roman" w:cs="Times New Roman"/>
                <w:sz w:val="24"/>
                <w:szCs w:val="24"/>
              </w:rPr>
              <w:t>мастерские</w:t>
            </w:r>
          </w:p>
          <w:p w:rsidR="00A73353" w:rsidRPr="008A7775" w:rsidRDefault="00A73353" w:rsidP="00A733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73353" w:rsidRPr="008A7775" w:rsidTr="00C57596">
        <w:tc>
          <w:tcPr>
            <w:tcW w:w="1980" w:type="dxa"/>
            <w:vMerge/>
          </w:tcPr>
          <w:p w:rsidR="00A73353" w:rsidRPr="008A7775" w:rsidRDefault="00A73353" w:rsidP="00A733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A73353" w:rsidRPr="008A7775" w:rsidRDefault="00C57596" w:rsidP="00A733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7596">
              <w:rPr>
                <w:rFonts w:ascii="Times New Roman" w:hAnsi="Times New Roman" w:cs="Times New Roman"/>
                <w:sz w:val="24"/>
                <w:szCs w:val="24"/>
              </w:rPr>
              <w:t>Работа на пришкольном участке Отряды (Ср)</w:t>
            </w:r>
          </w:p>
        </w:tc>
        <w:tc>
          <w:tcPr>
            <w:tcW w:w="2546" w:type="dxa"/>
          </w:tcPr>
          <w:p w:rsidR="00A73353" w:rsidRPr="008A7775" w:rsidRDefault="00A73353" w:rsidP="00A733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73353" w:rsidRPr="008A7775" w:rsidTr="00C57596">
        <w:tc>
          <w:tcPr>
            <w:tcW w:w="1980" w:type="dxa"/>
            <w:vMerge w:val="restart"/>
          </w:tcPr>
          <w:p w:rsidR="00A73353" w:rsidRPr="008A7775" w:rsidRDefault="00A73353" w:rsidP="00A733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День</w:t>
            </w:r>
          </w:p>
        </w:tc>
        <w:tc>
          <w:tcPr>
            <w:tcW w:w="4819" w:type="dxa"/>
          </w:tcPr>
          <w:p w:rsidR="00A73353" w:rsidRPr="008A7775" w:rsidRDefault="00C57596" w:rsidP="00A733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Экскурсия в сельскую библиотеку</w:t>
            </w:r>
          </w:p>
        </w:tc>
        <w:tc>
          <w:tcPr>
            <w:tcW w:w="2546" w:type="dxa"/>
          </w:tcPr>
          <w:p w:rsidR="00A73353" w:rsidRPr="008A7775" w:rsidRDefault="00A73353" w:rsidP="00A733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73353" w:rsidRPr="008A7775" w:rsidTr="00C57596">
        <w:tc>
          <w:tcPr>
            <w:tcW w:w="1980" w:type="dxa"/>
            <w:vMerge/>
          </w:tcPr>
          <w:p w:rsidR="00A73353" w:rsidRPr="008A7775" w:rsidRDefault="00A73353" w:rsidP="00A733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C57596" w:rsidRPr="00C57596" w:rsidRDefault="00C57596" w:rsidP="00C575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57596">
              <w:rPr>
                <w:rFonts w:ascii="Times New Roman" w:hAnsi="Times New Roman" w:cs="Times New Roman"/>
                <w:sz w:val="24"/>
                <w:szCs w:val="24"/>
              </w:rPr>
              <w:t>Общелагерный</w:t>
            </w:r>
            <w:proofErr w:type="spellEnd"/>
            <w:r w:rsidRPr="00C57596">
              <w:rPr>
                <w:rFonts w:ascii="Times New Roman" w:hAnsi="Times New Roman" w:cs="Times New Roman"/>
                <w:sz w:val="24"/>
                <w:szCs w:val="24"/>
              </w:rPr>
              <w:t xml:space="preserve"> (мл, </w:t>
            </w:r>
            <w:proofErr w:type="gramStart"/>
            <w:r w:rsidRPr="00C57596">
              <w:rPr>
                <w:rFonts w:ascii="Times New Roman" w:hAnsi="Times New Roman" w:cs="Times New Roman"/>
                <w:sz w:val="24"/>
                <w:szCs w:val="24"/>
              </w:rPr>
              <w:t>ср )</w:t>
            </w:r>
            <w:proofErr w:type="gramEnd"/>
          </w:p>
          <w:p w:rsidR="00A73353" w:rsidRPr="008A7775" w:rsidRDefault="00A73353" w:rsidP="00A733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6" w:type="dxa"/>
          </w:tcPr>
          <w:p w:rsidR="00A73353" w:rsidRPr="008A7775" w:rsidRDefault="00A73353" w:rsidP="00A733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73353" w:rsidRPr="008A7775" w:rsidTr="00764884">
        <w:tc>
          <w:tcPr>
            <w:tcW w:w="9345" w:type="dxa"/>
            <w:gridSpan w:val="3"/>
          </w:tcPr>
          <w:p w:rsidR="00A73353" w:rsidRPr="008A7775" w:rsidRDefault="00A73353" w:rsidP="00A733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</w:t>
            </w: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18 день   19.06.25</w:t>
            </w:r>
          </w:p>
        </w:tc>
      </w:tr>
      <w:tr w:rsidR="00A73353" w:rsidRPr="008A7775" w:rsidTr="00C57596">
        <w:tc>
          <w:tcPr>
            <w:tcW w:w="1980" w:type="dxa"/>
            <w:vMerge w:val="restart"/>
          </w:tcPr>
          <w:p w:rsidR="00A73353" w:rsidRPr="00ED6FE8" w:rsidRDefault="00A73353" w:rsidP="00A7335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Утро</w:t>
            </w:r>
          </w:p>
        </w:tc>
        <w:tc>
          <w:tcPr>
            <w:tcW w:w="4819" w:type="dxa"/>
          </w:tcPr>
          <w:p w:rsidR="00A73353" w:rsidRPr="00ED6FE8" w:rsidRDefault="00A73353" w:rsidP="00A733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6FE8">
              <w:rPr>
                <w:rFonts w:ascii="Times New Roman" w:hAnsi="Times New Roman" w:cs="Times New Roman"/>
                <w:sz w:val="24"/>
                <w:szCs w:val="24"/>
              </w:rPr>
              <w:t xml:space="preserve">Зарядка </w:t>
            </w:r>
          </w:p>
          <w:p w:rsidR="00A73353" w:rsidRPr="00ED6FE8" w:rsidRDefault="00A73353" w:rsidP="00A733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6FE8">
              <w:rPr>
                <w:rFonts w:ascii="Times New Roman" w:hAnsi="Times New Roman" w:cs="Times New Roman"/>
                <w:sz w:val="24"/>
                <w:szCs w:val="24"/>
              </w:rPr>
              <w:t xml:space="preserve"> «Здоровье – главная награда» (в рамках международного дня детского футбола) </w:t>
            </w:r>
          </w:p>
          <w:p w:rsidR="00A73353" w:rsidRPr="008A7775" w:rsidRDefault="00A73353" w:rsidP="00A733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6FE8">
              <w:rPr>
                <w:rFonts w:ascii="Times New Roman" w:hAnsi="Times New Roman" w:cs="Times New Roman"/>
                <w:sz w:val="24"/>
                <w:szCs w:val="24"/>
              </w:rPr>
              <w:t>Соревнование по мини-футболу</w:t>
            </w:r>
          </w:p>
        </w:tc>
        <w:tc>
          <w:tcPr>
            <w:tcW w:w="2546" w:type="dxa"/>
          </w:tcPr>
          <w:p w:rsidR="00A73353" w:rsidRDefault="00A73353" w:rsidP="00A733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6FE8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  <w:p w:rsidR="00A73353" w:rsidRDefault="00A73353" w:rsidP="00A733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73353" w:rsidRDefault="00A73353" w:rsidP="00A733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Соревнования</w:t>
            </w:r>
          </w:p>
          <w:p w:rsidR="00A73353" w:rsidRPr="008A7775" w:rsidRDefault="00A73353" w:rsidP="00A733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Игры </w:t>
            </w:r>
          </w:p>
        </w:tc>
      </w:tr>
      <w:tr w:rsidR="00A73353" w:rsidRPr="008A7775" w:rsidTr="00C57596">
        <w:tc>
          <w:tcPr>
            <w:tcW w:w="1980" w:type="dxa"/>
            <w:vMerge/>
          </w:tcPr>
          <w:p w:rsidR="00A73353" w:rsidRPr="008A7775" w:rsidRDefault="00A73353" w:rsidP="00A733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A73353" w:rsidRPr="008A7775" w:rsidRDefault="00A73353" w:rsidP="00A733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D6FE8">
              <w:rPr>
                <w:rFonts w:ascii="Times New Roman" w:hAnsi="Times New Roman" w:cs="Times New Roman"/>
                <w:sz w:val="24"/>
                <w:szCs w:val="24"/>
              </w:rPr>
              <w:t>Общелагерное</w:t>
            </w:r>
            <w:proofErr w:type="spellEnd"/>
            <w:r w:rsidRPr="00ED6FE8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Ср, </w:t>
            </w:r>
            <w:r w:rsidRPr="00ED6FE8">
              <w:rPr>
                <w:rFonts w:ascii="Times New Roman" w:hAnsi="Times New Roman" w:cs="Times New Roman"/>
                <w:sz w:val="24"/>
                <w:szCs w:val="24"/>
              </w:rPr>
              <w:t>мл)</w:t>
            </w:r>
          </w:p>
        </w:tc>
        <w:tc>
          <w:tcPr>
            <w:tcW w:w="2546" w:type="dxa"/>
          </w:tcPr>
          <w:p w:rsidR="00A73353" w:rsidRPr="008A7775" w:rsidRDefault="00A73353" w:rsidP="00A733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73353" w:rsidRPr="008A7775" w:rsidTr="00C57596">
        <w:tc>
          <w:tcPr>
            <w:tcW w:w="1980" w:type="dxa"/>
            <w:vMerge w:val="restart"/>
          </w:tcPr>
          <w:p w:rsidR="00A73353" w:rsidRPr="008A7775" w:rsidRDefault="00A73353" w:rsidP="00A733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День </w:t>
            </w:r>
          </w:p>
        </w:tc>
        <w:tc>
          <w:tcPr>
            <w:tcW w:w="4819" w:type="dxa"/>
          </w:tcPr>
          <w:p w:rsidR="00A73353" w:rsidRPr="00ED6FE8" w:rsidRDefault="00A73353" w:rsidP="00A733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6FE8">
              <w:rPr>
                <w:rFonts w:ascii="Times New Roman" w:hAnsi="Times New Roman" w:cs="Times New Roman"/>
                <w:sz w:val="24"/>
                <w:szCs w:val="24"/>
              </w:rPr>
              <w:t xml:space="preserve"> «Спортсмены, участники ВО войны»</w:t>
            </w:r>
          </w:p>
          <w:p w:rsidR="00A73353" w:rsidRPr="00ED6FE8" w:rsidRDefault="00A73353" w:rsidP="00A733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6FE8">
              <w:rPr>
                <w:rFonts w:ascii="Times New Roman" w:hAnsi="Times New Roman" w:cs="Times New Roman"/>
                <w:sz w:val="24"/>
                <w:szCs w:val="24"/>
              </w:rPr>
              <w:t xml:space="preserve"> «Песни военных лет»</w:t>
            </w:r>
          </w:p>
          <w:p w:rsidR="00A73353" w:rsidRPr="008A7775" w:rsidRDefault="00A73353" w:rsidP="00A733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Отрядный (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Мл )</w:t>
            </w:r>
            <w:proofErr w:type="gramEnd"/>
          </w:p>
        </w:tc>
        <w:tc>
          <w:tcPr>
            <w:tcW w:w="2546" w:type="dxa"/>
          </w:tcPr>
          <w:p w:rsidR="00A73353" w:rsidRDefault="00A73353" w:rsidP="00A733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6FE8">
              <w:rPr>
                <w:rFonts w:ascii="Times New Roman" w:hAnsi="Times New Roman" w:cs="Times New Roman"/>
                <w:sz w:val="24"/>
                <w:szCs w:val="24"/>
              </w:rPr>
              <w:t>Информационный час</w:t>
            </w:r>
            <w:r w:rsidRPr="00ED6F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73353" w:rsidRPr="008A7775" w:rsidRDefault="00A73353" w:rsidP="00A733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6FE8">
              <w:rPr>
                <w:rFonts w:ascii="Times New Roman" w:hAnsi="Times New Roman" w:cs="Times New Roman"/>
                <w:sz w:val="24"/>
                <w:szCs w:val="24"/>
              </w:rPr>
              <w:t>Час творчества</w:t>
            </w:r>
          </w:p>
        </w:tc>
      </w:tr>
      <w:tr w:rsidR="00A73353" w:rsidRPr="008A7775" w:rsidTr="00C57596">
        <w:tc>
          <w:tcPr>
            <w:tcW w:w="1980" w:type="dxa"/>
            <w:vMerge/>
          </w:tcPr>
          <w:p w:rsidR="00A73353" w:rsidRPr="008A7775" w:rsidRDefault="00A73353" w:rsidP="00A733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A73353" w:rsidRDefault="00A73353" w:rsidP="00A733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6FE8">
              <w:rPr>
                <w:rFonts w:ascii="Times New Roman" w:hAnsi="Times New Roman" w:cs="Times New Roman"/>
                <w:sz w:val="24"/>
                <w:szCs w:val="24"/>
              </w:rPr>
              <w:t xml:space="preserve"> «Пусть дом наш будет чистым»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Отрядный (Ср)</w:t>
            </w:r>
          </w:p>
          <w:p w:rsidR="00A73353" w:rsidRPr="008A7775" w:rsidRDefault="00A73353" w:rsidP="00A733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Закрытие смены трудового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лагеря .</w:t>
            </w:r>
            <w:proofErr w:type="gramEnd"/>
          </w:p>
        </w:tc>
        <w:tc>
          <w:tcPr>
            <w:tcW w:w="2546" w:type="dxa"/>
          </w:tcPr>
          <w:p w:rsidR="00A73353" w:rsidRDefault="00A73353" w:rsidP="00A733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6FE8">
              <w:rPr>
                <w:rFonts w:ascii="Times New Roman" w:hAnsi="Times New Roman" w:cs="Times New Roman"/>
                <w:sz w:val="24"/>
                <w:szCs w:val="24"/>
              </w:rPr>
              <w:t>Трудовой десант</w:t>
            </w:r>
          </w:p>
          <w:p w:rsidR="00A73353" w:rsidRPr="008A7775" w:rsidRDefault="00A73353" w:rsidP="00A733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Подведение итогов </w:t>
            </w:r>
          </w:p>
        </w:tc>
      </w:tr>
      <w:tr w:rsidR="00A73353" w:rsidRPr="008A7775" w:rsidTr="001D1176">
        <w:tc>
          <w:tcPr>
            <w:tcW w:w="9345" w:type="dxa"/>
            <w:gridSpan w:val="3"/>
          </w:tcPr>
          <w:p w:rsidR="00A73353" w:rsidRPr="008A7775" w:rsidRDefault="00A73353" w:rsidP="00A733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                  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</w:t>
            </w: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19 день   20.06.25</w:t>
            </w:r>
          </w:p>
        </w:tc>
      </w:tr>
      <w:tr w:rsidR="00A73353" w:rsidRPr="008A7775" w:rsidTr="00C57596">
        <w:trPr>
          <w:trHeight w:val="2497"/>
        </w:trPr>
        <w:tc>
          <w:tcPr>
            <w:tcW w:w="1980" w:type="dxa"/>
          </w:tcPr>
          <w:p w:rsidR="00A73353" w:rsidRPr="008A7775" w:rsidRDefault="00A73353" w:rsidP="00A733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Утро</w:t>
            </w:r>
          </w:p>
        </w:tc>
        <w:tc>
          <w:tcPr>
            <w:tcW w:w="4819" w:type="dxa"/>
          </w:tcPr>
          <w:p w:rsidR="00A73353" w:rsidRPr="008A7775" w:rsidRDefault="00A73353" w:rsidP="00A733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 xml:space="preserve">Зарядка </w:t>
            </w:r>
          </w:p>
          <w:p w:rsidR="00A73353" w:rsidRPr="008A7775" w:rsidRDefault="00A73353" w:rsidP="00A733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Флешмоб</w:t>
            </w:r>
            <w:proofErr w:type="spellEnd"/>
            <w:r w:rsidRPr="008A7775">
              <w:rPr>
                <w:rFonts w:ascii="Times New Roman" w:hAnsi="Times New Roman" w:cs="Times New Roman"/>
                <w:sz w:val="24"/>
                <w:szCs w:val="24"/>
              </w:rPr>
              <w:t xml:space="preserve">  «</w:t>
            </w:r>
            <w:proofErr w:type="gramEnd"/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Песни Победы»</w:t>
            </w:r>
          </w:p>
          <w:p w:rsidR="00A73353" w:rsidRPr="008A7775" w:rsidRDefault="00A73353" w:rsidP="00A733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Стихи о Великой Отечественной войне, литературные чтения</w:t>
            </w:r>
          </w:p>
          <w:p w:rsidR="00A73353" w:rsidRPr="008A7775" w:rsidRDefault="00A73353" w:rsidP="00A733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«Георгиевская лента - символ воинской славы России»</w:t>
            </w:r>
          </w:p>
          <w:p w:rsidR="00A73353" w:rsidRPr="008A7775" w:rsidRDefault="00A73353" w:rsidP="00A733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«Весёлое лето»</w:t>
            </w:r>
          </w:p>
          <w:p w:rsidR="00A73353" w:rsidRPr="008A7775" w:rsidRDefault="00A73353" w:rsidP="00A733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Общелагерное</w:t>
            </w:r>
            <w:proofErr w:type="spellEnd"/>
            <w:r w:rsidRPr="008A7775">
              <w:rPr>
                <w:rFonts w:ascii="Times New Roman" w:hAnsi="Times New Roman" w:cs="Times New Roman"/>
                <w:sz w:val="24"/>
                <w:szCs w:val="24"/>
              </w:rPr>
              <w:t xml:space="preserve"> (мл)</w:t>
            </w:r>
          </w:p>
        </w:tc>
        <w:tc>
          <w:tcPr>
            <w:tcW w:w="2546" w:type="dxa"/>
          </w:tcPr>
          <w:p w:rsidR="00A73353" w:rsidRPr="008A7775" w:rsidRDefault="00A73353" w:rsidP="00A733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73353" w:rsidRPr="008A7775" w:rsidRDefault="00A73353" w:rsidP="00A733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 xml:space="preserve">Проводят Движение первых </w:t>
            </w:r>
          </w:p>
          <w:p w:rsidR="00A73353" w:rsidRPr="008A7775" w:rsidRDefault="00A73353" w:rsidP="00A733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73353" w:rsidRPr="008A7775" w:rsidRDefault="00A73353" w:rsidP="00A733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73353" w:rsidRPr="008A7775" w:rsidRDefault="00A73353" w:rsidP="00A733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 xml:space="preserve">Акция </w:t>
            </w:r>
          </w:p>
          <w:p w:rsidR="00A73353" w:rsidRPr="008A7775" w:rsidRDefault="00A73353" w:rsidP="00A733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73353" w:rsidRPr="008A7775" w:rsidRDefault="00A73353" w:rsidP="00A733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Час песенного творчества</w:t>
            </w:r>
          </w:p>
        </w:tc>
      </w:tr>
      <w:tr w:rsidR="00A73353" w:rsidRPr="008A7775" w:rsidTr="00C57596">
        <w:trPr>
          <w:trHeight w:val="547"/>
        </w:trPr>
        <w:tc>
          <w:tcPr>
            <w:tcW w:w="1980" w:type="dxa"/>
          </w:tcPr>
          <w:p w:rsidR="00A73353" w:rsidRPr="008A7775" w:rsidRDefault="00A73353" w:rsidP="00A733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День</w:t>
            </w:r>
          </w:p>
        </w:tc>
        <w:tc>
          <w:tcPr>
            <w:tcW w:w="4819" w:type="dxa"/>
          </w:tcPr>
          <w:p w:rsidR="00A73353" w:rsidRPr="008A7775" w:rsidRDefault="00A73353" w:rsidP="00A733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«Вот оно какое, наше лето»</w:t>
            </w:r>
          </w:p>
          <w:p w:rsidR="00A73353" w:rsidRPr="008A7775" w:rsidRDefault="00A73353" w:rsidP="00A733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73353" w:rsidRPr="008A7775" w:rsidRDefault="00A73353" w:rsidP="00A733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 xml:space="preserve">Настольные игры для Орлят </w:t>
            </w:r>
          </w:p>
          <w:p w:rsidR="00A73353" w:rsidRPr="008A7775" w:rsidRDefault="00A73353" w:rsidP="00A733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6" w:type="dxa"/>
          </w:tcPr>
          <w:p w:rsidR="00A73353" w:rsidRPr="008A7775" w:rsidRDefault="00A73353" w:rsidP="00A733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Конкурс рисунков, поделок</w:t>
            </w:r>
          </w:p>
          <w:p w:rsidR="00A73353" w:rsidRPr="008A7775" w:rsidRDefault="00A73353" w:rsidP="00A733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Выставка</w:t>
            </w:r>
          </w:p>
          <w:p w:rsidR="00A73353" w:rsidRPr="008A7775" w:rsidRDefault="00A73353" w:rsidP="00A733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 xml:space="preserve">Час игр </w:t>
            </w:r>
          </w:p>
        </w:tc>
      </w:tr>
      <w:tr w:rsidR="00A73353" w:rsidRPr="008A7775" w:rsidTr="00C20648">
        <w:tc>
          <w:tcPr>
            <w:tcW w:w="9345" w:type="dxa"/>
            <w:gridSpan w:val="3"/>
          </w:tcPr>
          <w:p w:rsidR="00A73353" w:rsidRPr="008A7775" w:rsidRDefault="00A73353" w:rsidP="00A733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20 день   21.06.25</w:t>
            </w:r>
          </w:p>
        </w:tc>
      </w:tr>
      <w:tr w:rsidR="00A73353" w:rsidRPr="008A7775" w:rsidTr="00C57596">
        <w:tc>
          <w:tcPr>
            <w:tcW w:w="1980" w:type="dxa"/>
          </w:tcPr>
          <w:p w:rsidR="00A73353" w:rsidRPr="008A7775" w:rsidRDefault="00A73353" w:rsidP="00A733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Утро</w:t>
            </w:r>
          </w:p>
        </w:tc>
        <w:tc>
          <w:tcPr>
            <w:tcW w:w="4819" w:type="dxa"/>
          </w:tcPr>
          <w:p w:rsidR="00A73353" w:rsidRPr="008A7775" w:rsidRDefault="00A73353" w:rsidP="00A733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 xml:space="preserve">Зарядка </w:t>
            </w:r>
          </w:p>
          <w:p w:rsidR="00A73353" w:rsidRPr="008A7775" w:rsidRDefault="00A73353" w:rsidP="00A733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«Защитники Отечества на страницах литературных произведений»</w:t>
            </w:r>
          </w:p>
          <w:p w:rsidR="00A73353" w:rsidRPr="008A7775" w:rsidRDefault="00A73353" w:rsidP="00A733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«Солдатик» (</w:t>
            </w:r>
            <w:proofErr w:type="spellStart"/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реж</w:t>
            </w:r>
            <w:proofErr w:type="spellEnd"/>
            <w:r w:rsidRPr="008A7775">
              <w:rPr>
                <w:rFonts w:ascii="Times New Roman" w:hAnsi="Times New Roman" w:cs="Times New Roman"/>
                <w:sz w:val="24"/>
                <w:szCs w:val="24"/>
              </w:rPr>
              <w:t xml:space="preserve">. Виктория </w:t>
            </w:r>
            <w:proofErr w:type="spellStart"/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Фанасютина</w:t>
            </w:r>
            <w:proofErr w:type="spellEnd"/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A73353" w:rsidRPr="008A7775" w:rsidRDefault="00A73353" w:rsidP="00A733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Линейка «Чтобы помнили», посвященная дню Памяти и скорби</w:t>
            </w:r>
          </w:p>
          <w:p w:rsidR="00A73353" w:rsidRPr="008A7775" w:rsidRDefault="00A73353" w:rsidP="00A733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«Сроку давности не подлежит»</w:t>
            </w:r>
          </w:p>
          <w:p w:rsidR="00A73353" w:rsidRPr="008A7775" w:rsidRDefault="00A73353" w:rsidP="00A733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Общелагерное</w:t>
            </w:r>
            <w:proofErr w:type="spellEnd"/>
            <w:r w:rsidRPr="008A7775">
              <w:rPr>
                <w:rFonts w:ascii="Times New Roman" w:hAnsi="Times New Roman" w:cs="Times New Roman"/>
                <w:sz w:val="24"/>
                <w:szCs w:val="24"/>
              </w:rPr>
              <w:t xml:space="preserve"> (мл)</w:t>
            </w:r>
          </w:p>
        </w:tc>
        <w:tc>
          <w:tcPr>
            <w:tcW w:w="2546" w:type="dxa"/>
          </w:tcPr>
          <w:p w:rsidR="00A73353" w:rsidRPr="008A7775" w:rsidRDefault="00A73353" w:rsidP="00A733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73353" w:rsidRPr="008A7775" w:rsidRDefault="00A73353" w:rsidP="00A733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 xml:space="preserve">Выставка книг </w:t>
            </w:r>
          </w:p>
          <w:p w:rsidR="00A73353" w:rsidRPr="008A7775" w:rsidRDefault="00A73353" w:rsidP="00A733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73353" w:rsidRPr="008A7775" w:rsidRDefault="00A73353" w:rsidP="00A733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73353" w:rsidRPr="008A7775" w:rsidRDefault="00A73353" w:rsidP="00A733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 xml:space="preserve">Просмотр и обсуждение фильма </w:t>
            </w:r>
          </w:p>
          <w:p w:rsidR="00A73353" w:rsidRPr="008A7775" w:rsidRDefault="00A73353" w:rsidP="00A733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73353" w:rsidRPr="008A7775" w:rsidRDefault="00A73353" w:rsidP="00A733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73353" w:rsidRPr="008A7775" w:rsidRDefault="00A73353" w:rsidP="00A733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73353" w:rsidRPr="008A7775" w:rsidRDefault="00A73353" w:rsidP="00A733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Уроки Мужества</w:t>
            </w:r>
          </w:p>
        </w:tc>
      </w:tr>
      <w:tr w:rsidR="00A73353" w:rsidRPr="008A7775" w:rsidTr="00C57596">
        <w:tc>
          <w:tcPr>
            <w:tcW w:w="1980" w:type="dxa"/>
            <w:vMerge w:val="restart"/>
          </w:tcPr>
          <w:p w:rsidR="00A73353" w:rsidRPr="008A7775" w:rsidRDefault="00A73353" w:rsidP="00A733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День</w:t>
            </w:r>
          </w:p>
        </w:tc>
        <w:tc>
          <w:tcPr>
            <w:tcW w:w="4819" w:type="dxa"/>
          </w:tcPr>
          <w:p w:rsidR="00A73353" w:rsidRPr="008A7775" w:rsidRDefault="00A73353" w:rsidP="00A733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Мастер-класс по изготовлению гвоздики Групповое (Мл)</w:t>
            </w:r>
          </w:p>
        </w:tc>
        <w:tc>
          <w:tcPr>
            <w:tcW w:w="2546" w:type="dxa"/>
          </w:tcPr>
          <w:p w:rsidR="00A73353" w:rsidRPr="008A7775" w:rsidRDefault="00A73353" w:rsidP="00A733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 xml:space="preserve">Занятие </w:t>
            </w:r>
          </w:p>
        </w:tc>
      </w:tr>
      <w:tr w:rsidR="00A73353" w:rsidRPr="008A7775" w:rsidTr="00C57596">
        <w:tc>
          <w:tcPr>
            <w:tcW w:w="1980" w:type="dxa"/>
            <w:vMerge/>
          </w:tcPr>
          <w:p w:rsidR="00A73353" w:rsidRPr="008A7775" w:rsidRDefault="00A73353" w:rsidP="00A733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A73353" w:rsidRPr="008A7775" w:rsidRDefault="00A73353" w:rsidP="00A733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«Свеча памяти»</w:t>
            </w:r>
          </w:p>
          <w:p w:rsidR="00A73353" w:rsidRPr="008A7775" w:rsidRDefault="00A73353" w:rsidP="00A733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Общелагерное</w:t>
            </w:r>
            <w:proofErr w:type="spellEnd"/>
            <w:r w:rsidRPr="008A7775">
              <w:rPr>
                <w:rFonts w:ascii="Times New Roman" w:hAnsi="Times New Roman" w:cs="Times New Roman"/>
                <w:sz w:val="24"/>
                <w:szCs w:val="24"/>
              </w:rPr>
              <w:t xml:space="preserve"> (мл)</w:t>
            </w:r>
          </w:p>
        </w:tc>
        <w:tc>
          <w:tcPr>
            <w:tcW w:w="2546" w:type="dxa"/>
          </w:tcPr>
          <w:p w:rsidR="00A73353" w:rsidRPr="008A7775" w:rsidRDefault="00A73353" w:rsidP="00A733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 xml:space="preserve">Акция у памятника Неизвестному солдату </w:t>
            </w:r>
          </w:p>
        </w:tc>
      </w:tr>
      <w:tr w:rsidR="00A73353" w:rsidRPr="008A7775" w:rsidTr="000B0B85">
        <w:tc>
          <w:tcPr>
            <w:tcW w:w="9345" w:type="dxa"/>
            <w:gridSpan w:val="3"/>
          </w:tcPr>
          <w:p w:rsidR="00A73353" w:rsidRPr="008A7775" w:rsidRDefault="00A73353" w:rsidP="00A733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</w:t>
            </w:r>
            <w:proofErr w:type="gramStart"/>
            <w:r w:rsidRPr="008A7775">
              <w:rPr>
                <w:rFonts w:ascii="Times New Roman" w:hAnsi="Times New Roman" w:cs="Times New Roman"/>
                <w:b/>
                <w:sz w:val="24"/>
                <w:szCs w:val="24"/>
              </w:rPr>
              <w:t>Итоговый,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 xml:space="preserve">  21 день   22.06.25</w:t>
            </w:r>
          </w:p>
        </w:tc>
      </w:tr>
      <w:tr w:rsidR="00A73353" w:rsidRPr="008A7775" w:rsidTr="00C57596">
        <w:tc>
          <w:tcPr>
            <w:tcW w:w="1980" w:type="dxa"/>
          </w:tcPr>
          <w:p w:rsidR="00A73353" w:rsidRPr="008A7775" w:rsidRDefault="00A73353" w:rsidP="00A733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Утро</w:t>
            </w:r>
          </w:p>
        </w:tc>
        <w:tc>
          <w:tcPr>
            <w:tcW w:w="4819" w:type="dxa"/>
          </w:tcPr>
          <w:p w:rsidR="00A73353" w:rsidRPr="008A7775" w:rsidRDefault="00A73353" w:rsidP="00A733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 xml:space="preserve">Зарядка </w:t>
            </w:r>
          </w:p>
          <w:p w:rsidR="00A73353" w:rsidRPr="008A7775" w:rsidRDefault="00A73353" w:rsidP="00A733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Торжественное закрытие смены</w:t>
            </w:r>
          </w:p>
          <w:p w:rsidR="00A73353" w:rsidRPr="008A7775" w:rsidRDefault="00A73353" w:rsidP="00A733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 xml:space="preserve">«Мы смогли!» </w:t>
            </w:r>
          </w:p>
          <w:p w:rsidR="00A73353" w:rsidRPr="008A7775" w:rsidRDefault="00A73353" w:rsidP="00A733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Концертная программа «До свидания, лагерь!»</w:t>
            </w:r>
          </w:p>
          <w:p w:rsidR="00A73353" w:rsidRPr="008A7775" w:rsidRDefault="00A73353" w:rsidP="00A733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Церемония спуска флагов РФ и РТ</w:t>
            </w:r>
          </w:p>
          <w:p w:rsidR="00A73353" w:rsidRPr="008A7775" w:rsidRDefault="00A73353" w:rsidP="00A733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Общелагерное</w:t>
            </w:r>
            <w:proofErr w:type="spellEnd"/>
            <w:r w:rsidRPr="008A7775">
              <w:rPr>
                <w:rFonts w:ascii="Times New Roman" w:hAnsi="Times New Roman" w:cs="Times New Roman"/>
                <w:sz w:val="24"/>
                <w:szCs w:val="24"/>
              </w:rPr>
              <w:t xml:space="preserve"> (мл)</w:t>
            </w:r>
          </w:p>
        </w:tc>
        <w:tc>
          <w:tcPr>
            <w:tcW w:w="2546" w:type="dxa"/>
          </w:tcPr>
          <w:p w:rsidR="00A73353" w:rsidRPr="008A7775" w:rsidRDefault="00A73353" w:rsidP="00A733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73353" w:rsidRPr="008A7775" w:rsidRDefault="00A73353" w:rsidP="00A733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итогов </w:t>
            </w:r>
            <w:proofErr w:type="gramStart"/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лагерной  деятельности</w:t>
            </w:r>
            <w:proofErr w:type="gramEnd"/>
          </w:p>
          <w:p w:rsidR="00A73353" w:rsidRPr="008A7775" w:rsidRDefault="00A73353" w:rsidP="00A733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Творческие номера</w:t>
            </w:r>
          </w:p>
        </w:tc>
      </w:tr>
      <w:tr w:rsidR="00A73353" w:rsidRPr="008A7775" w:rsidTr="00C57596">
        <w:tc>
          <w:tcPr>
            <w:tcW w:w="1980" w:type="dxa"/>
            <w:vMerge w:val="restart"/>
          </w:tcPr>
          <w:p w:rsidR="00A73353" w:rsidRPr="008A7775" w:rsidRDefault="00A73353" w:rsidP="00A733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День</w:t>
            </w:r>
          </w:p>
        </w:tc>
        <w:tc>
          <w:tcPr>
            <w:tcW w:w="4819" w:type="dxa"/>
            <w:vMerge w:val="restart"/>
          </w:tcPr>
          <w:p w:rsidR="00A73353" w:rsidRPr="008A7775" w:rsidRDefault="00A73353" w:rsidP="00A733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Вручение грамот и подарков</w:t>
            </w:r>
          </w:p>
          <w:p w:rsidR="00A73353" w:rsidRPr="008A7775" w:rsidRDefault="00A73353" w:rsidP="00A733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«Твоё безопасное лето»</w:t>
            </w:r>
          </w:p>
          <w:p w:rsidR="00A73353" w:rsidRPr="008A7775" w:rsidRDefault="00A73353" w:rsidP="00A733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Общелагерное</w:t>
            </w:r>
            <w:proofErr w:type="spellEnd"/>
            <w:r w:rsidRPr="008A7775">
              <w:rPr>
                <w:rFonts w:ascii="Times New Roman" w:hAnsi="Times New Roman" w:cs="Times New Roman"/>
                <w:sz w:val="24"/>
                <w:szCs w:val="24"/>
              </w:rPr>
              <w:t xml:space="preserve"> (мл)</w:t>
            </w:r>
          </w:p>
        </w:tc>
        <w:tc>
          <w:tcPr>
            <w:tcW w:w="2546" w:type="dxa"/>
          </w:tcPr>
          <w:p w:rsidR="00A73353" w:rsidRPr="008A7775" w:rsidRDefault="00A73353" w:rsidP="00A733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73353" w:rsidRPr="008A7775" w:rsidTr="00C57596">
        <w:tc>
          <w:tcPr>
            <w:tcW w:w="1980" w:type="dxa"/>
            <w:vMerge/>
          </w:tcPr>
          <w:p w:rsidR="00A73353" w:rsidRPr="008A7775" w:rsidRDefault="00A73353" w:rsidP="00A733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  <w:vMerge/>
          </w:tcPr>
          <w:p w:rsidR="00A73353" w:rsidRPr="008A7775" w:rsidRDefault="00A73353" w:rsidP="00A733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6" w:type="dxa"/>
          </w:tcPr>
          <w:p w:rsidR="00A73353" w:rsidRPr="008A7775" w:rsidRDefault="00A73353" w:rsidP="00A733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775">
              <w:rPr>
                <w:rFonts w:ascii="Times New Roman" w:hAnsi="Times New Roman" w:cs="Times New Roman"/>
                <w:sz w:val="24"/>
                <w:szCs w:val="24"/>
              </w:rPr>
              <w:t>Инструктаж по ТБ на период летних каникул</w:t>
            </w:r>
          </w:p>
        </w:tc>
      </w:tr>
    </w:tbl>
    <w:p w:rsidR="00D232AE" w:rsidRDefault="00D232AE"/>
    <w:sectPr w:rsidR="00D232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iberation Serif">
    <w:panose1 w:val="02020603050405020304"/>
    <w:charset w:val="CC"/>
    <w:family w:val="roman"/>
    <w:pitch w:val="variable"/>
    <w:sig w:usb0="E0000AFF" w:usb1="500078FF" w:usb2="00000021" w:usb3="00000000" w:csb0="000001B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B71E11"/>
    <w:multiLevelType w:val="hybridMultilevel"/>
    <w:tmpl w:val="34A4FF1E"/>
    <w:lvl w:ilvl="0" w:tplc="041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8F23276"/>
    <w:multiLevelType w:val="hybridMultilevel"/>
    <w:tmpl w:val="3EE429F0"/>
    <w:lvl w:ilvl="0" w:tplc="041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ED50321"/>
    <w:multiLevelType w:val="hybridMultilevel"/>
    <w:tmpl w:val="821A82CA"/>
    <w:lvl w:ilvl="0" w:tplc="041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2667019D"/>
    <w:multiLevelType w:val="hybridMultilevel"/>
    <w:tmpl w:val="78CA7D00"/>
    <w:lvl w:ilvl="0" w:tplc="041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31CD36F6"/>
    <w:multiLevelType w:val="hybridMultilevel"/>
    <w:tmpl w:val="930E2522"/>
    <w:lvl w:ilvl="0" w:tplc="041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3899789B"/>
    <w:multiLevelType w:val="hybridMultilevel"/>
    <w:tmpl w:val="7480AF54"/>
    <w:lvl w:ilvl="0" w:tplc="041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3FB36C03"/>
    <w:multiLevelType w:val="hybridMultilevel"/>
    <w:tmpl w:val="4CD0242C"/>
    <w:lvl w:ilvl="0" w:tplc="041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7D25401A"/>
    <w:multiLevelType w:val="hybridMultilevel"/>
    <w:tmpl w:val="D0C0DB1C"/>
    <w:lvl w:ilvl="0" w:tplc="041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5"/>
  </w:num>
  <w:num w:numId="4">
    <w:abstractNumId w:val="2"/>
  </w:num>
  <w:num w:numId="5">
    <w:abstractNumId w:val="7"/>
  </w:num>
  <w:num w:numId="6">
    <w:abstractNumId w:val="1"/>
  </w:num>
  <w:num w:numId="7">
    <w:abstractNumId w:val="6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32AE"/>
    <w:rsid w:val="00076D5B"/>
    <w:rsid w:val="00284DF5"/>
    <w:rsid w:val="00304402"/>
    <w:rsid w:val="003C75D7"/>
    <w:rsid w:val="004560F6"/>
    <w:rsid w:val="00531E51"/>
    <w:rsid w:val="00603E60"/>
    <w:rsid w:val="00680240"/>
    <w:rsid w:val="006A293F"/>
    <w:rsid w:val="00726679"/>
    <w:rsid w:val="007D4925"/>
    <w:rsid w:val="0081729C"/>
    <w:rsid w:val="008404F0"/>
    <w:rsid w:val="008A7775"/>
    <w:rsid w:val="008B3965"/>
    <w:rsid w:val="008F2F2A"/>
    <w:rsid w:val="009300AA"/>
    <w:rsid w:val="00990852"/>
    <w:rsid w:val="00A01082"/>
    <w:rsid w:val="00A648A2"/>
    <w:rsid w:val="00A73353"/>
    <w:rsid w:val="00A7577F"/>
    <w:rsid w:val="00AB3745"/>
    <w:rsid w:val="00B84F5E"/>
    <w:rsid w:val="00C57596"/>
    <w:rsid w:val="00C9473F"/>
    <w:rsid w:val="00D05E10"/>
    <w:rsid w:val="00D232AE"/>
    <w:rsid w:val="00ED6F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DCC4967-559B-4819-8359-DC8B803F02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232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03E60"/>
    <w:pPr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000000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8404F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45480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955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xn--e1agdrafhkaoo6b.xn--p1ai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xn--e1agdrafhkaoo6b.xn--p1ai/" TargetMode="External"/><Relationship Id="rId5" Type="http://schemas.openxmlformats.org/officeDocument/2006/relationships/hyperlink" Target="https://xn--e1agdrafhkaoo6b.xn--p1ai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271</TotalTime>
  <Pages>1</Pages>
  <Words>1537</Words>
  <Characters>8767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10284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Фануза Гатина</dc:creator>
  <cp:keywords/>
  <dc:description/>
  <cp:lastModifiedBy>Фануза Гатина</cp:lastModifiedBy>
  <cp:revision>4</cp:revision>
  <dcterms:created xsi:type="dcterms:W3CDTF">2025-05-21T06:39:00Z</dcterms:created>
  <dcterms:modified xsi:type="dcterms:W3CDTF">2025-05-23T09:48:00Z</dcterms:modified>
</cp:coreProperties>
</file>